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14226" w14:textId="2C04792E" w:rsidR="00C701DC" w:rsidRPr="00EC112C" w:rsidRDefault="00C701DC" w:rsidP="00823FE5">
      <w:pPr>
        <w:pStyle w:val="Default"/>
        <w:jc w:val="right"/>
        <w:rPr>
          <w:rFonts w:eastAsia="ＭＳ ゴシック"/>
          <w:sz w:val="22"/>
          <w:szCs w:val="22"/>
        </w:rPr>
      </w:pPr>
      <w:r w:rsidRPr="00EC112C">
        <w:rPr>
          <w:rFonts w:eastAsia="ＭＳ ゴシック" w:hint="eastAsia"/>
          <w:sz w:val="22"/>
          <w:szCs w:val="22"/>
        </w:rPr>
        <w:t>（１－</w:t>
      </w:r>
      <w:r w:rsidR="007B76C1">
        <w:rPr>
          <w:rFonts w:eastAsia="ＭＳ ゴシック" w:hint="eastAsia"/>
          <w:sz w:val="22"/>
          <w:szCs w:val="22"/>
        </w:rPr>
        <w:t>１１</w:t>
      </w:r>
      <w:r w:rsidRPr="00EC112C">
        <w:rPr>
          <w:rFonts w:eastAsia="ＭＳ ゴシック" w:hint="eastAsia"/>
          <w:sz w:val="22"/>
          <w:szCs w:val="22"/>
        </w:rPr>
        <w:t>）</w:t>
      </w:r>
    </w:p>
    <w:p w14:paraId="1D736E7E" w14:textId="77777777" w:rsidR="00C701DC" w:rsidRPr="00D62EDB" w:rsidRDefault="00C701DC"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7062A493" w14:textId="77777777" w:rsidR="00C701DC" w:rsidRPr="00D62EDB" w:rsidRDefault="00C701DC" w:rsidP="00912053">
      <w:pPr>
        <w:pStyle w:val="Default"/>
        <w:rPr>
          <w:rFonts w:eastAsia="ＭＳ ゴシック"/>
          <w:sz w:val="22"/>
          <w:szCs w:val="22"/>
        </w:rPr>
      </w:pPr>
    </w:p>
    <w:p w14:paraId="13507C36" w14:textId="77777777" w:rsidR="00C701DC" w:rsidRPr="00EE3DC5" w:rsidRDefault="00C701DC"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800594">
        <w:rPr>
          <w:rFonts w:eastAsia="ＭＳ ゴシック"/>
          <w:noProof/>
          <w:sz w:val="22"/>
          <w:szCs w:val="22"/>
          <w:u w:val="single"/>
        </w:rPr>
        <w:t>総合ビル管理業務</w:t>
      </w:r>
      <w:r w:rsidRPr="00EE3DC5">
        <w:rPr>
          <w:rFonts w:eastAsia="ＭＳ ゴシック" w:hint="eastAsia"/>
          <w:sz w:val="22"/>
          <w:szCs w:val="22"/>
          <w:u w:val="single"/>
        </w:rPr>
        <w:t xml:space="preserve">　</w:t>
      </w:r>
    </w:p>
    <w:p w14:paraId="11B9F12C" w14:textId="77777777" w:rsidR="00C701DC" w:rsidRPr="00DC1AA9" w:rsidRDefault="00C701DC" w:rsidP="00912053">
      <w:pPr>
        <w:pStyle w:val="Default"/>
        <w:rPr>
          <w:rFonts w:eastAsia="ＭＳ ゴシック" w:cs="ＭＳ 明朝"/>
          <w:sz w:val="32"/>
          <w:szCs w:val="32"/>
          <w:u w:val="single"/>
        </w:rPr>
      </w:pPr>
    </w:p>
    <w:p w14:paraId="2565D863" w14:textId="77777777" w:rsidR="00C701DC" w:rsidRPr="00D62EDB" w:rsidRDefault="00C701DC"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4F2B18AB" w14:textId="77777777" w:rsidR="00C701DC" w:rsidRPr="00D62EDB" w:rsidRDefault="00C701DC" w:rsidP="00912053">
      <w:pPr>
        <w:pStyle w:val="Default"/>
        <w:jc w:val="center"/>
        <w:rPr>
          <w:rFonts w:eastAsia="ＭＳ ゴシック" w:cs="ＭＳ 明朝"/>
          <w:b/>
          <w:bCs/>
          <w:sz w:val="21"/>
          <w:szCs w:val="21"/>
        </w:rPr>
      </w:pPr>
    </w:p>
    <w:p w14:paraId="435E35A2" w14:textId="77777777" w:rsidR="00C701DC" w:rsidRPr="00162B70" w:rsidRDefault="00C701DC"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103C55B5" w14:textId="77777777" w:rsidR="00C701DC" w:rsidRPr="00162B70" w:rsidRDefault="00C701DC" w:rsidP="000B37CC">
      <w:pPr>
        <w:pStyle w:val="Default"/>
        <w:ind w:firstLineChars="100" w:firstLine="210"/>
        <w:rPr>
          <w:rFonts w:eastAsia="ＭＳ ゴシック" w:cs="ＭＳ 明朝"/>
          <w:color w:val="auto"/>
          <w:sz w:val="21"/>
          <w:szCs w:val="21"/>
        </w:rPr>
      </w:pPr>
    </w:p>
    <w:p w14:paraId="75B0A9A9" w14:textId="77777777" w:rsidR="00C701DC" w:rsidRPr="00162B70" w:rsidRDefault="00C701DC"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1569BF58" w14:textId="77777777" w:rsidR="00C701DC" w:rsidRPr="00162B70" w:rsidRDefault="00C701DC" w:rsidP="00912053">
      <w:pPr>
        <w:pStyle w:val="Default"/>
        <w:jc w:val="center"/>
        <w:rPr>
          <w:rFonts w:eastAsia="ＭＳ ゴシック" w:cs="ＭＳ 明朝"/>
          <w:color w:val="auto"/>
          <w:sz w:val="21"/>
          <w:szCs w:val="21"/>
        </w:rPr>
      </w:pPr>
    </w:p>
    <w:p w14:paraId="14DE4BB1" w14:textId="77777777" w:rsidR="00C701DC" w:rsidRPr="00162B70" w:rsidRDefault="00C701DC"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F0A8C09" w14:textId="77777777" w:rsidR="00C701DC" w:rsidRPr="00162B70" w:rsidRDefault="00C701DC" w:rsidP="000B37CC">
      <w:pPr>
        <w:pStyle w:val="Default"/>
        <w:ind w:left="210" w:hangingChars="100" w:hanging="210"/>
        <w:rPr>
          <w:rFonts w:eastAsia="ＭＳ ゴシック" w:cs="ＭＳ 明朝"/>
          <w:color w:val="auto"/>
          <w:sz w:val="21"/>
          <w:szCs w:val="21"/>
        </w:rPr>
      </w:pPr>
    </w:p>
    <w:p w14:paraId="42AAFABA" w14:textId="77777777" w:rsidR="00C701DC" w:rsidRPr="00162B70" w:rsidRDefault="00C701DC"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4619A05" w14:textId="77777777" w:rsidR="00C701DC" w:rsidRPr="00162B70" w:rsidRDefault="00C701DC" w:rsidP="00912053">
      <w:pPr>
        <w:pStyle w:val="Default"/>
        <w:rPr>
          <w:rFonts w:eastAsia="ＭＳ ゴシック" w:cs="ＭＳ 明朝"/>
          <w:color w:val="auto"/>
          <w:sz w:val="21"/>
          <w:szCs w:val="21"/>
        </w:rPr>
      </w:pPr>
    </w:p>
    <w:p w14:paraId="1F5E939A" w14:textId="77777777" w:rsidR="00C701DC" w:rsidRPr="00162B70" w:rsidRDefault="00C701DC"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0A513000" w14:textId="77777777" w:rsidR="00C701DC" w:rsidRPr="00162B70" w:rsidRDefault="00C701DC" w:rsidP="00D12F73">
      <w:pPr>
        <w:pStyle w:val="Default"/>
        <w:rPr>
          <w:rFonts w:eastAsia="ＭＳ ゴシック" w:cs="ＭＳ 明朝"/>
          <w:color w:val="auto"/>
          <w:sz w:val="21"/>
          <w:szCs w:val="21"/>
        </w:rPr>
      </w:pPr>
    </w:p>
    <w:p w14:paraId="67AB1430" w14:textId="77777777" w:rsidR="00C701DC" w:rsidRPr="00162B70" w:rsidRDefault="00C701DC"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9326B60" w14:textId="77777777" w:rsidR="00C701DC" w:rsidRPr="00162B70" w:rsidRDefault="00C701DC" w:rsidP="000B37CC">
      <w:pPr>
        <w:pStyle w:val="Default"/>
        <w:ind w:left="210" w:hangingChars="100" w:hanging="210"/>
        <w:rPr>
          <w:rFonts w:eastAsia="ＭＳ ゴシック" w:cs="ＭＳ 明朝"/>
          <w:color w:val="auto"/>
          <w:sz w:val="21"/>
          <w:szCs w:val="21"/>
        </w:rPr>
      </w:pPr>
    </w:p>
    <w:p w14:paraId="0E4E17F9" w14:textId="77777777" w:rsidR="00C701DC" w:rsidRPr="00162B70" w:rsidRDefault="00C701DC"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64FA539E" w14:textId="77777777" w:rsidR="00C701DC" w:rsidRPr="00162B70" w:rsidRDefault="00C701DC" w:rsidP="00601F2F">
      <w:pPr>
        <w:pStyle w:val="Default"/>
        <w:ind w:leftChars="105" w:left="220"/>
        <w:rPr>
          <w:rFonts w:eastAsia="ＭＳ ゴシック" w:cs="ＭＳ 明朝"/>
          <w:color w:val="auto"/>
          <w:sz w:val="21"/>
          <w:szCs w:val="21"/>
        </w:rPr>
      </w:pPr>
    </w:p>
    <w:p w14:paraId="7266BC06" w14:textId="77777777" w:rsidR="00C701DC" w:rsidRPr="00162B70" w:rsidRDefault="00C701DC" w:rsidP="00912053">
      <w:pPr>
        <w:pStyle w:val="Default"/>
        <w:rPr>
          <w:rFonts w:eastAsia="ＭＳ ゴシック" w:cs="ＭＳ 明朝"/>
          <w:color w:val="auto"/>
          <w:sz w:val="21"/>
          <w:szCs w:val="21"/>
        </w:rPr>
      </w:pPr>
    </w:p>
    <w:p w14:paraId="6A481409" w14:textId="77777777" w:rsidR="00C701DC" w:rsidRPr="00162B70" w:rsidRDefault="00C701DC"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6A357FCC" w14:textId="77777777" w:rsidR="00C701DC" w:rsidRPr="00162B70" w:rsidRDefault="00C701DC" w:rsidP="00912053">
      <w:pPr>
        <w:pStyle w:val="Default"/>
        <w:rPr>
          <w:rFonts w:eastAsia="ＭＳ ゴシック" w:cs="ＭＳ 明朝"/>
          <w:color w:val="auto"/>
          <w:sz w:val="21"/>
          <w:szCs w:val="21"/>
        </w:rPr>
      </w:pPr>
    </w:p>
    <w:p w14:paraId="2174AFD8" w14:textId="77777777" w:rsidR="00C701DC" w:rsidRPr="00162B70" w:rsidRDefault="00C701DC" w:rsidP="00912053">
      <w:pPr>
        <w:pStyle w:val="Default"/>
        <w:rPr>
          <w:rFonts w:eastAsia="ＭＳ ゴシック" w:cs="ＭＳ 明朝"/>
          <w:color w:val="auto"/>
          <w:sz w:val="21"/>
          <w:szCs w:val="21"/>
        </w:rPr>
      </w:pPr>
    </w:p>
    <w:p w14:paraId="148AB92E" w14:textId="77777777" w:rsidR="00C701DC" w:rsidRPr="00162B70" w:rsidRDefault="00C701DC" w:rsidP="000B37CC">
      <w:pPr>
        <w:pStyle w:val="Default"/>
        <w:ind w:firstLineChars="200" w:firstLine="420"/>
        <w:rPr>
          <w:rFonts w:eastAsia="ＭＳ ゴシック" w:cs="ＭＳ 明朝"/>
          <w:color w:val="auto"/>
          <w:sz w:val="21"/>
          <w:szCs w:val="21"/>
        </w:rPr>
      </w:pPr>
    </w:p>
    <w:p w14:paraId="28EEC6AB" w14:textId="77777777" w:rsidR="00C701DC" w:rsidRPr="00162B70" w:rsidRDefault="00C701DC"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6B48675C" w14:textId="77777777" w:rsidR="00C701DC" w:rsidRPr="00162B70" w:rsidRDefault="00C701DC" w:rsidP="00601F2F">
      <w:pPr>
        <w:pStyle w:val="Default"/>
        <w:rPr>
          <w:rFonts w:eastAsia="ＭＳ ゴシック" w:cs="ＭＳ 明朝"/>
          <w:color w:val="auto"/>
          <w:sz w:val="21"/>
          <w:szCs w:val="21"/>
        </w:rPr>
      </w:pPr>
    </w:p>
    <w:p w14:paraId="53B21B13" w14:textId="77777777" w:rsidR="00C701DC" w:rsidRPr="00162B70" w:rsidRDefault="00C701DC" w:rsidP="00601F2F">
      <w:pPr>
        <w:pStyle w:val="Default"/>
        <w:rPr>
          <w:rFonts w:eastAsia="ＭＳ ゴシック" w:cs="ＭＳ 明朝"/>
          <w:color w:val="auto"/>
          <w:sz w:val="21"/>
          <w:szCs w:val="21"/>
        </w:rPr>
      </w:pPr>
    </w:p>
    <w:p w14:paraId="72C57C0B" w14:textId="77777777" w:rsidR="00C701DC" w:rsidRPr="00162B70" w:rsidRDefault="00C701DC" w:rsidP="00912053">
      <w:pPr>
        <w:pStyle w:val="Default"/>
        <w:rPr>
          <w:rFonts w:eastAsia="ＭＳ ゴシック" w:cs="ＭＳ 明朝"/>
          <w:color w:val="auto"/>
          <w:sz w:val="21"/>
          <w:szCs w:val="21"/>
        </w:rPr>
      </w:pPr>
    </w:p>
    <w:p w14:paraId="1D34B187" w14:textId="77777777" w:rsidR="00C701DC" w:rsidRPr="00162B70" w:rsidRDefault="00C701DC"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098B4184" w14:textId="77777777" w:rsidR="00C701DC" w:rsidRPr="00162B70" w:rsidRDefault="00C701DC" w:rsidP="000B37CC">
      <w:pPr>
        <w:pStyle w:val="Default"/>
        <w:ind w:left="1" w:firstLineChars="1575" w:firstLine="3308"/>
        <w:rPr>
          <w:rFonts w:eastAsia="ＭＳ ゴシック" w:cs="ＭＳ 明朝"/>
          <w:color w:val="auto"/>
          <w:sz w:val="21"/>
          <w:szCs w:val="21"/>
        </w:rPr>
      </w:pPr>
    </w:p>
    <w:p w14:paraId="3E5D24A5" w14:textId="77777777" w:rsidR="00C701DC" w:rsidRPr="00162B70" w:rsidRDefault="00C701DC"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1653908E" w14:textId="77777777" w:rsidR="00C701DC" w:rsidRPr="00162B70" w:rsidRDefault="00C701DC" w:rsidP="000B37CC">
      <w:pPr>
        <w:pStyle w:val="Default"/>
        <w:ind w:firstLineChars="1575" w:firstLine="3308"/>
        <w:rPr>
          <w:rFonts w:eastAsia="ＭＳ ゴシック" w:cs="ＭＳ 明朝"/>
          <w:color w:val="auto"/>
          <w:sz w:val="21"/>
          <w:szCs w:val="21"/>
        </w:rPr>
      </w:pPr>
    </w:p>
    <w:p w14:paraId="1EDD5D6C" w14:textId="77777777" w:rsidR="00C701DC" w:rsidRPr="00162B70" w:rsidRDefault="00C701DC"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2D55B6CD" w14:textId="77777777" w:rsidR="00C701DC" w:rsidRPr="00162B70" w:rsidRDefault="00C701DC"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4C52A3A6" w14:textId="77777777" w:rsidR="00C701DC" w:rsidRDefault="00C701DC"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195CF498" w14:textId="77777777" w:rsidR="00C701DC" w:rsidRDefault="00C701DC"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1E20242B" w14:textId="77777777" w:rsidR="00C701DC" w:rsidRPr="00D62EDB" w:rsidRDefault="00C701DC" w:rsidP="00CB3431">
      <w:pPr>
        <w:ind w:left="1" w:hanging="1"/>
        <w:rPr>
          <w:rFonts w:ascii="ＭＳ ゴシック" w:eastAsia="ＭＳ ゴシック" w:hAnsi="ＭＳ ゴシック" w:cs="ＭＳ 明朝"/>
          <w:b/>
          <w:bCs/>
          <w:color w:val="000000"/>
          <w:szCs w:val="21"/>
        </w:rPr>
      </w:pPr>
    </w:p>
    <w:p w14:paraId="52183AE5" w14:textId="77777777" w:rsidR="00C701DC" w:rsidRPr="00D62EDB" w:rsidRDefault="00C701DC"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701DC" w:rsidRPr="00D62EDB" w14:paraId="1A41C3E2" w14:textId="77777777" w:rsidTr="0082684D">
        <w:tc>
          <w:tcPr>
            <w:tcW w:w="9836" w:type="dxa"/>
          </w:tcPr>
          <w:p w14:paraId="069842A7" w14:textId="77777777" w:rsidR="00C701DC" w:rsidRPr="00D62EDB" w:rsidRDefault="00C701DC"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680465F4" w14:textId="77777777" w:rsidR="00C701DC" w:rsidRPr="00D62EDB" w:rsidRDefault="00C701DC" w:rsidP="00CB3431">
      <w:pPr>
        <w:ind w:left="1" w:hanging="1"/>
        <w:rPr>
          <w:rFonts w:ascii="ＭＳ ゴシック" w:eastAsia="ＭＳ ゴシック" w:hAnsi="ＭＳ ゴシック" w:cs="ＭＳ 明朝"/>
          <w:b/>
          <w:bCs/>
          <w:color w:val="000000"/>
          <w:szCs w:val="21"/>
        </w:rPr>
      </w:pPr>
    </w:p>
    <w:p w14:paraId="0BC82BF8" w14:textId="77777777" w:rsidR="00C701DC" w:rsidRPr="00D62EDB" w:rsidRDefault="00C701DC"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701DC" w:rsidRPr="00D62EDB" w14:paraId="11F4CEA4" w14:textId="77777777" w:rsidTr="0082684D">
        <w:trPr>
          <w:trHeight w:val="1736"/>
        </w:trPr>
        <w:tc>
          <w:tcPr>
            <w:tcW w:w="9836" w:type="dxa"/>
          </w:tcPr>
          <w:p w14:paraId="194B72E8" w14:textId="77777777" w:rsidR="00C701DC" w:rsidRPr="00D62EDB" w:rsidRDefault="00C701DC"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7E83EF64" w14:textId="77777777" w:rsidR="00C701DC" w:rsidRPr="00D62EDB" w:rsidRDefault="00C701DC"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2683C99D" w14:textId="77777777" w:rsidR="00C701DC" w:rsidRPr="007C21B3" w:rsidRDefault="00C701DC"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28DA504C" w14:textId="77777777" w:rsidR="00C701DC" w:rsidRPr="007C21B3" w:rsidRDefault="00C701DC"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A47394B" w14:textId="77777777" w:rsidR="00C701DC" w:rsidRPr="00A56D1D" w:rsidRDefault="00C701DC"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796DC93C" w14:textId="77777777" w:rsidR="00C701DC" w:rsidRPr="00D62EDB" w:rsidRDefault="00C701DC" w:rsidP="0082684D">
            <w:pPr>
              <w:pStyle w:val="Default"/>
              <w:jc w:val="both"/>
              <w:rPr>
                <w:rFonts w:eastAsia="ＭＳ ゴシック"/>
                <w:bCs/>
                <w:color w:val="auto"/>
                <w:sz w:val="21"/>
                <w:szCs w:val="21"/>
              </w:rPr>
            </w:pPr>
          </w:p>
          <w:p w14:paraId="03CDFE95" w14:textId="77777777" w:rsidR="00C701DC" w:rsidRPr="00D62EDB" w:rsidRDefault="00C701DC"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10AC504E" w14:textId="77777777" w:rsidR="00C701DC" w:rsidRPr="007C21B3" w:rsidRDefault="00C701DC"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3D918053" w14:textId="77777777" w:rsidR="00C701DC" w:rsidRPr="00D62EDB" w:rsidRDefault="00C701DC"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77A81EED" w14:textId="77777777" w:rsidR="00C701DC" w:rsidRPr="00D62EDB" w:rsidRDefault="00C701DC" w:rsidP="00CB3431">
      <w:pPr>
        <w:rPr>
          <w:rFonts w:ascii="ＭＳ ゴシック" w:eastAsia="ＭＳ ゴシック" w:hAnsi="ＭＳ ゴシック" w:cs="ＭＳ 明朝"/>
          <w:b/>
          <w:bCs/>
          <w:color w:val="000000"/>
          <w:szCs w:val="21"/>
        </w:rPr>
      </w:pPr>
    </w:p>
    <w:p w14:paraId="07B75087" w14:textId="77777777" w:rsidR="00C701DC" w:rsidRPr="00D62EDB" w:rsidRDefault="00C701DC"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701DC" w:rsidRPr="00D62EDB" w14:paraId="3085DF55" w14:textId="77777777" w:rsidTr="0082684D">
        <w:tc>
          <w:tcPr>
            <w:tcW w:w="9836" w:type="dxa"/>
          </w:tcPr>
          <w:p w14:paraId="1E990A36" w14:textId="77777777" w:rsidR="00C701DC" w:rsidRPr="00D62EDB" w:rsidRDefault="00C701DC"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702971D0" w14:textId="77777777" w:rsidR="00C701DC" w:rsidRPr="00D62EDB" w:rsidRDefault="00C701DC"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01001B3F" w14:textId="77777777" w:rsidR="00C701DC" w:rsidRPr="00D62EDB" w:rsidRDefault="00C701DC"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7C21FBE7" w14:textId="77777777" w:rsidR="00C701DC" w:rsidRPr="00D62EDB" w:rsidRDefault="00C701DC"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EC9B9B7" w14:textId="77777777" w:rsidR="00C701DC" w:rsidRPr="00D62EDB" w:rsidRDefault="00C701DC"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5BE67CF7" w14:textId="77777777" w:rsidR="00C701DC" w:rsidRPr="00D62EDB" w:rsidRDefault="00C701DC"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3455079E" w14:textId="77777777" w:rsidR="00C701DC" w:rsidRPr="00D62EDB" w:rsidRDefault="00C701DC"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1203DA" w14:textId="77777777" w:rsidR="00C701DC" w:rsidRPr="00D62EDB" w:rsidRDefault="00C701DC"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72A98A9" w14:textId="77777777" w:rsidR="00C701DC" w:rsidRPr="00D62EDB" w:rsidRDefault="00C701DC"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82F7CC3" w14:textId="77777777" w:rsidR="00C701DC" w:rsidRPr="00D62EDB" w:rsidRDefault="00C701DC"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10D217F0" w14:textId="77777777" w:rsidR="00C701DC" w:rsidRPr="00D62EDB" w:rsidRDefault="00C701DC"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66ED1685" w14:textId="77777777" w:rsidR="00C701DC" w:rsidRPr="00D62EDB" w:rsidRDefault="00C701DC" w:rsidP="0082684D">
            <w:pPr>
              <w:rPr>
                <w:rFonts w:ascii="ＭＳ ゴシック" w:eastAsia="ＭＳ ゴシック" w:hAnsi="ＭＳ ゴシック" w:cs="ＭＳ 明朝"/>
                <w:b/>
                <w:bCs/>
                <w:color w:val="000000"/>
                <w:szCs w:val="21"/>
              </w:rPr>
            </w:pPr>
          </w:p>
        </w:tc>
      </w:tr>
    </w:tbl>
    <w:p w14:paraId="1AD592C1" w14:textId="77777777" w:rsidR="00C701DC" w:rsidRPr="00D84D4B" w:rsidRDefault="00C701DC" w:rsidP="00CB3431">
      <w:pPr>
        <w:rPr>
          <w:rFonts w:ascii="ＭＳ 明朝" w:hAnsi="ＭＳ 明朝" w:cs="ＭＳ 明朝"/>
          <w:b/>
          <w:bCs/>
          <w:color w:val="000000"/>
          <w:szCs w:val="21"/>
        </w:rPr>
      </w:pPr>
    </w:p>
    <w:p w14:paraId="0E6BA58C" w14:textId="77777777" w:rsidR="00C701DC" w:rsidRDefault="00C701DC" w:rsidP="000B37CC">
      <w:pPr>
        <w:ind w:left="1" w:firstLineChars="1575" w:firstLine="3308"/>
        <w:rPr>
          <w:rFonts w:ascii="ＭＳ ゴシック" w:eastAsia="ＭＳ ゴシック" w:hAnsi="ＭＳ ゴシック" w:cs="ＭＳ 明朝"/>
          <w:szCs w:val="21"/>
        </w:rPr>
        <w:sectPr w:rsidR="00C701DC" w:rsidSect="003B1C59">
          <w:pgSz w:w="11906" w:h="16838" w:code="9"/>
          <w:pgMar w:top="1134" w:right="1134" w:bottom="1134" w:left="1134" w:header="851" w:footer="992" w:gutter="0"/>
          <w:pgNumType w:start="1"/>
          <w:cols w:space="425"/>
          <w:docGrid w:type="lines" w:linePitch="292"/>
        </w:sectPr>
      </w:pPr>
    </w:p>
    <w:p w14:paraId="52BA9E83" w14:textId="77777777" w:rsidR="00C701DC" w:rsidRPr="00CB3431" w:rsidRDefault="00C701DC" w:rsidP="000B37CC">
      <w:pPr>
        <w:ind w:left="1" w:firstLineChars="1575" w:firstLine="3308"/>
        <w:rPr>
          <w:rFonts w:ascii="ＭＳ ゴシック" w:eastAsia="ＭＳ ゴシック" w:hAnsi="ＭＳ ゴシック" w:cs="ＭＳ 明朝"/>
          <w:szCs w:val="21"/>
        </w:rPr>
      </w:pPr>
    </w:p>
    <w:sectPr w:rsidR="00C701DC" w:rsidRPr="00CB3431" w:rsidSect="00C701DC">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3BFA8" w14:textId="77777777" w:rsidR="00C701DC" w:rsidRDefault="00C701DC" w:rsidP="00E97CE7">
      <w:r>
        <w:separator/>
      </w:r>
    </w:p>
  </w:endnote>
  <w:endnote w:type="continuationSeparator" w:id="0">
    <w:p w14:paraId="71BE5B4E" w14:textId="77777777" w:rsidR="00C701DC" w:rsidRDefault="00C701DC"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FD956" w14:textId="77777777" w:rsidR="00C701DC" w:rsidRDefault="00C701DC" w:rsidP="00E97CE7">
      <w:r>
        <w:separator/>
      </w:r>
    </w:p>
  </w:footnote>
  <w:footnote w:type="continuationSeparator" w:id="0">
    <w:p w14:paraId="77E8160C" w14:textId="77777777" w:rsidR="00C701DC" w:rsidRDefault="00C701DC"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C7E50"/>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6C1"/>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01D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989E4B"/>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2068</Words>
  <Characters>165</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2026-01-14T11:38:00Z</cp:lastPrinted>
  <dcterms:created xsi:type="dcterms:W3CDTF">2026-01-14T11:38:00Z</dcterms:created>
  <dcterms:modified xsi:type="dcterms:W3CDTF">2026-01-14T11:38:00Z</dcterms:modified>
</cp:coreProperties>
</file>