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CC225" w14:textId="77777777" w:rsidR="007C0961" w:rsidRPr="00157E87" w:rsidRDefault="007C0961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7300DD68" w14:textId="77777777" w:rsidR="007C0961" w:rsidRPr="006A48F4" w:rsidRDefault="007C0961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033AC211" w14:textId="77777777" w:rsidR="007C0961" w:rsidRDefault="007C0961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0033AD38" w14:textId="77777777" w:rsidR="007C0961" w:rsidRDefault="007C0961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5988E2CF" w14:textId="77777777" w:rsidR="007C0961" w:rsidRDefault="007C0961">
      <w:pPr>
        <w:rPr>
          <w:sz w:val="24"/>
        </w:rPr>
      </w:pPr>
    </w:p>
    <w:p w14:paraId="73720924" w14:textId="77777777" w:rsidR="007C0961" w:rsidRDefault="007C0961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78D593E0" w14:textId="77777777" w:rsidR="007C0961" w:rsidRPr="00100C74" w:rsidRDefault="007C0961">
      <w:pPr>
        <w:rPr>
          <w:sz w:val="24"/>
        </w:rPr>
      </w:pPr>
    </w:p>
    <w:p w14:paraId="3496E47F" w14:textId="77777777" w:rsidR="007C0961" w:rsidRPr="00100C74" w:rsidRDefault="007C0961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1BC8BA2D" w14:textId="77777777" w:rsidR="007C0961" w:rsidRPr="00100C74" w:rsidRDefault="007C0961">
      <w:pPr>
        <w:rPr>
          <w:sz w:val="24"/>
        </w:rPr>
      </w:pPr>
    </w:p>
    <w:p w14:paraId="7E9B023F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1BB22A0B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1D03A4EA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2FDA7256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6A611219" w14:textId="77777777" w:rsidR="007C0961" w:rsidRPr="00100C74" w:rsidRDefault="007C0961">
      <w:pPr>
        <w:rPr>
          <w:sz w:val="24"/>
        </w:rPr>
      </w:pPr>
    </w:p>
    <w:p w14:paraId="29004684" w14:textId="77777777" w:rsidR="007C0961" w:rsidRPr="00100C74" w:rsidRDefault="007C0961">
      <w:pPr>
        <w:rPr>
          <w:sz w:val="24"/>
        </w:rPr>
      </w:pPr>
    </w:p>
    <w:p w14:paraId="0A9DEBFB" w14:textId="77777777" w:rsidR="007C0961" w:rsidRPr="00100C74" w:rsidRDefault="007C0961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6772AE3C" w14:textId="77777777" w:rsidR="007C0961" w:rsidRPr="00100C74" w:rsidRDefault="007C0961" w:rsidP="008979A1">
      <w:pPr>
        <w:ind w:firstLineChars="100" w:firstLine="241"/>
        <w:rPr>
          <w:sz w:val="24"/>
        </w:rPr>
      </w:pPr>
    </w:p>
    <w:p w14:paraId="35931A86" w14:textId="77777777" w:rsidR="007C0961" w:rsidRPr="00100C74" w:rsidRDefault="007C0961" w:rsidP="008979A1">
      <w:pPr>
        <w:pStyle w:val="a4"/>
      </w:pPr>
      <w:r w:rsidRPr="00100C74">
        <w:rPr>
          <w:rFonts w:hint="eastAsia"/>
        </w:rPr>
        <w:t>記</w:t>
      </w:r>
    </w:p>
    <w:p w14:paraId="676D61A4" w14:textId="77777777" w:rsidR="007C0961" w:rsidRPr="00100C74" w:rsidRDefault="007C0961" w:rsidP="008979A1"/>
    <w:p w14:paraId="6A47BE0C" w14:textId="77777777" w:rsidR="007C0961" w:rsidRPr="00100C74" w:rsidRDefault="007C0961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5267F3">
        <w:rPr>
          <w:rFonts w:ascii="ＭＳ ゴシック" w:eastAsia="ＭＳ ゴシック" w:hAnsi="ＭＳ ゴシック"/>
          <w:noProof/>
          <w:sz w:val="24"/>
          <w:u w:val="single"/>
        </w:rPr>
        <w:t>電子ジャーナル（外国学術雑誌）の利用契約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5D52BAA8" w14:textId="77777777" w:rsidR="007C0961" w:rsidRPr="006D0721" w:rsidRDefault="007C0961">
      <w:pPr>
        <w:rPr>
          <w:sz w:val="24"/>
        </w:rPr>
      </w:pPr>
    </w:p>
    <w:p w14:paraId="49CFB93D" w14:textId="77777777" w:rsidR="007C0961" w:rsidRPr="00100C74" w:rsidRDefault="007C0961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7C0961" w:rsidRPr="00100C74" w14:paraId="6F4E81CB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41023CD1" w14:textId="77777777" w:rsidR="007C0961" w:rsidRPr="00100C74" w:rsidRDefault="007C0961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DE3E7BC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B3DC78C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C1D452B" w14:textId="77777777" w:rsidR="007C0961" w:rsidRPr="00100C74" w:rsidRDefault="007C096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9F3271C" w14:textId="77777777" w:rsidR="007C0961" w:rsidRPr="00100C74" w:rsidRDefault="007C096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030489E" w14:textId="77777777" w:rsidR="007C0961" w:rsidRPr="00100C74" w:rsidRDefault="007C096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75EC15F" w14:textId="77777777" w:rsidR="007C0961" w:rsidRPr="00100C74" w:rsidRDefault="007C096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92D2989" w14:textId="77777777" w:rsidR="007C0961" w:rsidRPr="00100C74" w:rsidRDefault="007C096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9F464F" w14:textId="77777777" w:rsidR="007C0961" w:rsidRPr="00100C74" w:rsidRDefault="007C096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4D5920DC" w14:textId="77777777" w:rsidR="007C0961" w:rsidRPr="00100C74" w:rsidRDefault="007C096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7C0961" w:rsidRPr="00100C74" w14:paraId="503CB9C1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31D63BD6" w14:textId="77777777" w:rsidR="007C0961" w:rsidRPr="00100C74" w:rsidRDefault="007C0961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2C25A96" w14:textId="77777777" w:rsidR="007C0961" w:rsidRPr="00100C74" w:rsidRDefault="007C0961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519D7CC" w14:textId="77777777" w:rsidR="007C0961" w:rsidRPr="00100C74" w:rsidRDefault="007C0961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B78ACDC" w14:textId="77777777" w:rsidR="007C0961" w:rsidRPr="00100C74" w:rsidRDefault="007C0961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F8C7F83" w14:textId="77777777" w:rsidR="007C0961" w:rsidRPr="00100C74" w:rsidRDefault="007C0961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C04ADB7" w14:textId="77777777" w:rsidR="007C0961" w:rsidRPr="00100C74" w:rsidRDefault="007C0961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891940" w14:textId="77777777" w:rsidR="007C0961" w:rsidRPr="00100C74" w:rsidRDefault="007C0961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9A88F1" w14:textId="77777777" w:rsidR="007C0961" w:rsidRPr="00100C74" w:rsidRDefault="007C0961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B842D1D" w14:textId="77777777" w:rsidR="007C0961" w:rsidRPr="00100C74" w:rsidRDefault="007C0961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8C387C8" w14:textId="77777777" w:rsidR="007C0961" w:rsidRPr="00100C74" w:rsidRDefault="007C0961">
            <w:pPr>
              <w:jc w:val="right"/>
              <w:rPr>
                <w:sz w:val="22"/>
              </w:rPr>
            </w:pPr>
          </w:p>
        </w:tc>
      </w:tr>
    </w:tbl>
    <w:p w14:paraId="44AF007F" w14:textId="77777777" w:rsidR="007C0961" w:rsidRPr="00100C74" w:rsidRDefault="007C0961">
      <w:pPr>
        <w:rPr>
          <w:rFonts w:ascii="ＭＳ 明朝" w:hAnsi="ＭＳ 明朝"/>
          <w:sz w:val="24"/>
        </w:rPr>
      </w:pPr>
    </w:p>
    <w:p w14:paraId="08B2EABF" w14:textId="77777777" w:rsidR="007C0961" w:rsidRDefault="007C0961" w:rsidP="00FA7861">
      <w:pPr>
        <w:numPr>
          <w:ilvl w:val="0"/>
          <w:numId w:val="1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金額は、見積もった契約希望金額（入札金額内訳書の総計金額欄①）の110分の100に相当する金額を、日本円で入札書に記載すること。</w:t>
      </w:r>
    </w:p>
    <w:p w14:paraId="52E4565C" w14:textId="77777777" w:rsidR="007C0961" w:rsidRDefault="007C0961" w:rsidP="00FA7861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50BC1">
        <w:rPr>
          <w:rFonts w:ascii="ＭＳ 明朝" w:hAnsi="ＭＳ 明朝" w:hint="eastAsia"/>
          <w:sz w:val="18"/>
        </w:rPr>
        <w:t>入札書に記載された金額に</w:t>
      </w:r>
      <w:r>
        <w:rPr>
          <w:rFonts w:ascii="ＭＳ 明朝" w:hAnsi="ＭＳ 明朝" w:hint="eastAsia"/>
          <w:sz w:val="18"/>
        </w:rPr>
        <w:t>、</w:t>
      </w:r>
      <w:r w:rsidRPr="00150BC1">
        <w:rPr>
          <w:rFonts w:ascii="ＭＳ 明朝" w:hAnsi="ＭＳ 明朝" w:hint="eastAsia"/>
          <w:sz w:val="18"/>
        </w:rPr>
        <w:t>当該金額の</w:t>
      </w:r>
      <w:r>
        <w:rPr>
          <w:rFonts w:ascii="ＭＳ 明朝" w:hAnsi="ＭＳ 明朝" w:hint="eastAsia"/>
          <w:sz w:val="18"/>
        </w:rPr>
        <w:t>100</w:t>
      </w:r>
      <w:r w:rsidRPr="00150BC1">
        <w:rPr>
          <w:rFonts w:ascii="ＭＳ 明朝" w:hAnsi="ＭＳ 明朝" w:hint="eastAsia"/>
          <w:sz w:val="18"/>
        </w:rPr>
        <w:t>分の</w:t>
      </w:r>
      <w:r>
        <w:rPr>
          <w:rFonts w:ascii="ＭＳ 明朝" w:hAnsi="ＭＳ 明朝" w:hint="eastAsia"/>
          <w:sz w:val="18"/>
        </w:rPr>
        <w:t>10</w:t>
      </w:r>
      <w:r w:rsidRPr="00150BC1">
        <w:rPr>
          <w:rFonts w:ascii="ＭＳ 明朝" w:hAnsi="ＭＳ 明朝" w:hint="eastAsia"/>
          <w:sz w:val="18"/>
        </w:rPr>
        <w:t>に相当する額を加算した金額（加算した金額に１円未満の</w:t>
      </w:r>
      <w:r>
        <w:rPr>
          <w:rFonts w:ascii="ＭＳ 明朝" w:hAnsi="ＭＳ 明朝" w:hint="eastAsia"/>
          <w:sz w:val="18"/>
        </w:rPr>
        <w:t>端数があるときは、その端数金額を切り捨てた金額）をもって契約金額とする。</w:t>
      </w:r>
    </w:p>
    <w:p w14:paraId="1CD1F15F" w14:textId="77777777" w:rsidR="007C0961" w:rsidRPr="00150BC1" w:rsidRDefault="007C0961" w:rsidP="00FA7861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50BC1">
        <w:rPr>
          <w:rFonts w:ascii="ＭＳ 明朝" w:hAnsi="ＭＳ 明朝" w:hint="eastAsia"/>
          <w:sz w:val="18"/>
        </w:rPr>
        <w:t>金額の訂正は無効。</w:t>
      </w:r>
    </w:p>
    <w:p w14:paraId="3D259D35" w14:textId="77777777" w:rsidR="007C0961" w:rsidRPr="003550B9" w:rsidRDefault="007C0961" w:rsidP="003550B9">
      <w:pPr>
        <w:numPr>
          <w:ilvl w:val="0"/>
          <w:numId w:val="1"/>
        </w:numPr>
        <w:rPr>
          <w:sz w:val="28"/>
          <w:szCs w:val="28"/>
        </w:rPr>
      </w:pPr>
      <w:r w:rsidRPr="003550B9">
        <w:rPr>
          <w:rFonts w:ascii="ＭＳ 明朝" w:hAnsi="ＭＳ 明朝" w:hint="eastAsia"/>
          <w:sz w:val="18"/>
        </w:rPr>
        <w:t>金額は、アラビア数字で記入し、金額の頭に￥を付けること。</w:t>
      </w:r>
      <w:r w:rsidRPr="003550B9">
        <w:rPr>
          <w:sz w:val="24"/>
        </w:rPr>
        <w:br w:type="page"/>
      </w:r>
    </w:p>
    <w:p w14:paraId="670CCFF8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lastRenderedPageBreak/>
        <w:t>（記入例：申請者本人が入札する場合）</w:t>
      </w:r>
    </w:p>
    <w:p w14:paraId="71935580" w14:textId="77777777" w:rsidR="007C0961" w:rsidRPr="00100C74" w:rsidRDefault="007C0961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3C440BBB" w14:textId="77777777" w:rsidR="007C0961" w:rsidRPr="00100C74" w:rsidRDefault="007C0961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1982E512" w14:textId="77777777" w:rsidR="007C0961" w:rsidRPr="00100C74" w:rsidRDefault="007C0961">
      <w:pPr>
        <w:rPr>
          <w:sz w:val="24"/>
        </w:rPr>
      </w:pPr>
    </w:p>
    <w:p w14:paraId="4D9A98BD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3EE26327" w14:textId="77777777" w:rsidR="007C0961" w:rsidRPr="00100C74" w:rsidRDefault="007C0961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BC32C4E" wp14:editId="3987A439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B44F6" w14:textId="77777777" w:rsidR="007C0961" w:rsidRDefault="007C0961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32C4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aah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xOh/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Eo2moU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2FDB44F6" w14:textId="77777777" w:rsidR="007C0961" w:rsidRDefault="007C0961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E029681" w14:textId="77777777" w:rsidR="007C0961" w:rsidRPr="00100C74" w:rsidRDefault="007C0961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14548358" w14:textId="77777777" w:rsidR="007C0961" w:rsidRPr="00100C74" w:rsidRDefault="007C0961" w:rsidP="00CB06DC">
      <w:pPr>
        <w:rPr>
          <w:sz w:val="24"/>
        </w:rPr>
      </w:pPr>
    </w:p>
    <w:p w14:paraId="093F8E74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6648B68E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0E904B31" w14:textId="77777777" w:rsidR="007C0961" w:rsidRPr="00100C74" w:rsidRDefault="007C0961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3B3EA29" wp14:editId="482AFD5D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620F2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6kJ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kjMrehrR&#10;7T5Aqsw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FbTqQk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50A155F7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586BC34A" w14:textId="77777777" w:rsidR="007C0961" w:rsidRPr="00100C74" w:rsidRDefault="007C0961">
      <w:pPr>
        <w:rPr>
          <w:sz w:val="24"/>
        </w:rPr>
      </w:pPr>
    </w:p>
    <w:p w14:paraId="392FD090" w14:textId="77777777" w:rsidR="007C0961" w:rsidRPr="00100C74" w:rsidRDefault="007C0961" w:rsidP="007E0BED">
      <w:pPr>
        <w:rPr>
          <w:sz w:val="24"/>
        </w:rPr>
      </w:pPr>
    </w:p>
    <w:p w14:paraId="7A61069D" w14:textId="77777777" w:rsidR="007C0961" w:rsidRPr="00100C74" w:rsidRDefault="007C0961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7747C139" w14:textId="77777777" w:rsidR="007C0961" w:rsidRPr="00100C74" w:rsidRDefault="007C0961" w:rsidP="00BE4FE7">
      <w:pPr>
        <w:ind w:firstLineChars="100" w:firstLine="241"/>
        <w:rPr>
          <w:sz w:val="24"/>
        </w:rPr>
      </w:pPr>
    </w:p>
    <w:p w14:paraId="16CCA238" w14:textId="77777777" w:rsidR="007C0961" w:rsidRPr="00100C74" w:rsidRDefault="007C0961" w:rsidP="00BE4FE7">
      <w:pPr>
        <w:pStyle w:val="a4"/>
      </w:pPr>
      <w:r w:rsidRPr="00100C74">
        <w:rPr>
          <w:rFonts w:hint="eastAsia"/>
        </w:rPr>
        <w:t>記</w:t>
      </w:r>
    </w:p>
    <w:p w14:paraId="4377F138" w14:textId="77777777" w:rsidR="007C0961" w:rsidRPr="00100C74" w:rsidRDefault="007C0961" w:rsidP="00BE4FE7"/>
    <w:p w14:paraId="6B6DD7FE" w14:textId="77777777" w:rsidR="007C0961" w:rsidRPr="00100C74" w:rsidRDefault="007C0961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700425A1" w14:textId="77777777" w:rsidR="007C0961" w:rsidRPr="00100C74" w:rsidRDefault="007C0961" w:rsidP="007E0BED">
      <w:pPr>
        <w:rPr>
          <w:sz w:val="24"/>
        </w:rPr>
      </w:pPr>
    </w:p>
    <w:p w14:paraId="6A248327" w14:textId="77777777" w:rsidR="007C0961" w:rsidRPr="00100C74" w:rsidRDefault="007C096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7C0961" w:rsidRPr="00100C74" w14:paraId="62283E55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15C85E24" w14:textId="77777777" w:rsidR="007C0961" w:rsidRPr="00100C74" w:rsidRDefault="007C0961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2D03EEE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A0AFE9C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2D691D2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CA4F564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F66B778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2997500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2A44F5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4A4618B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13ED2C3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7C0961" w:rsidRPr="00100C74" w14:paraId="77D9691C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3CEC2543" w14:textId="77777777" w:rsidR="007C0961" w:rsidRPr="00100C74" w:rsidRDefault="007C0961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A5E4D3C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EC5E518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8F28B95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BE1A001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9C42E24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62AE496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690093D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EBF2C38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7104FFC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</w:tr>
    </w:tbl>
    <w:p w14:paraId="6AA24CF5" w14:textId="77777777" w:rsidR="007C0961" w:rsidRPr="00100C74" w:rsidRDefault="007C0961" w:rsidP="007E0BED">
      <w:pPr>
        <w:rPr>
          <w:rFonts w:ascii="ＭＳ 明朝" w:hAnsi="ＭＳ 明朝"/>
          <w:sz w:val="24"/>
        </w:rPr>
      </w:pPr>
    </w:p>
    <w:p w14:paraId="6F6F4185" w14:textId="77777777" w:rsidR="007C0961" w:rsidRPr="00100C74" w:rsidRDefault="007C0961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1A318873" w14:textId="77777777" w:rsidR="007C0961" w:rsidRPr="00100C74" w:rsidRDefault="007C0961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794C6470" w14:textId="77777777" w:rsidR="007C0961" w:rsidRPr="00100C74" w:rsidRDefault="007C0961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02B61387" w14:textId="77777777" w:rsidR="007C0961" w:rsidRPr="00100C74" w:rsidRDefault="007C0961">
      <w:pPr>
        <w:rPr>
          <w:sz w:val="24"/>
        </w:rPr>
      </w:pPr>
    </w:p>
    <w:p w14:paraId="1E17D8D1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13E59B4E" w14:textId="77777777" w:rsidR="007C0961" w:rsidRPr="00100C74" w:rsidRDefault="007C0961" w:rsidP="00CB06DC">
      <w:pPr>
        <w:rPr>
          <w:sz w:val="24"/>
        </w:rPr>
      </w:pPr>
    </w:p>
    <w:p w14:paraId="6A83AD7D" w14:textId="77777777" w:rsidR="007C0961" w:rsidRPr="00100C74" w:rsidRDefault="007C0961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446A3CA" wp14:editId="15064F68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F3927" w14:textId="77777777" w:rsidR="007C0961" w:rsidRDefault="007C0961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6A3CA" id="AutoShape 5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T&#10;3wsH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08DF3927" w14:textId="77777777" w:rsidR="007C0961" w:rsidRDefault="007C0961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58A3906A" w14:textId="77777777" w:rsidR="007C0961" w:rsidRPr="00100C74" w:rsidRDefault="007C0961" w:rsidP="00CB06DC">
      <w:pPr>
        <w:rPr>
          <w:sz w:val="24"/>
        </w:rPr>
      </w:pPr>
    </w:p>
    <w:p w14:paraId="15E823F4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05B7FB45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7E2F3F4F" w14:textId="77777777" w:rsidR="007C0961" w:rsidRPr="00100C74" w:rsidRDefault="007C0961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E210626" wp14:editId="43F5B09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0521C" id="AutoShape 4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deW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y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Mjd15Y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759CB135" w14:textId="77777777" w:rsidR="007C0961" w:rsidRPr="00100C74" w:rsidRDefault="007C096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174733AB" w14:textId="77777777" w:rsidR="007C0961" w:rsidRPr="00100C74" w:rsidRDefault="007C0961">
      <w:pPr>
        <w:rPr>
          <w:sz w:val="24"/>
        </w:rPr>
      </w:pPr>
    </w:p>
    <w:p w14:paraId="2195F2E0" w14:textId="77777777" w:rsidR="007C0961" w:rsidRPr="00100C74" w:rsidRDefault="007C0961" w:rsidP="007E0BED">
      <w:pPr>
        <w:rPr>
          <w:sz w:val="24"/>
        </w:rPr>
      </w:pPr>
    </w:p>
    <w:p w14:paraId="1093475B" w14:textId="77777777" w:rsidR="007C0961" w:rsidRPr="00100C74" w:rsidRDefault="007C0961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7D252893" w14:textId="77777777" w:rsidR="007C0961" w:rsidRPr="00100C74" w:rsidRDefault="007C0961" w:rsidP="00BE4FE7">
      <w:pPr>
        <w:ind w:firstLineChars="100" w:firstLine="241"/>
        <w:rPr>
          <w:sz w:val="24"/>
        </w:rPr>
      </w:pPr>
    </w:p>
    <w:p w14:paraId="15928A4A" w14:textId="77777777" w:rsidR="007C0961" w:rsidRPr="00100C74" w:rsidRDefault="007C0961" w:rsidP="00BE4FE7">
      <w:pPr>
        <w:pStyle w:val="a4"/>
      </w:pPr>
      <w:r w:rsidRPr="00100C74">
        <w:rPr>
          <w:rFonts w:hint="eastAsia"/>
        </w:rPr>
        <w:t>記</w:t>
      </w:r>
    </w:p>
    <w:p w14:paraId="31CFE82A" w14:textId="77777777" w:rsidR="007C0961" w:rsidRPr="00100C74" w:rsidRDefault="007C0961" w:rsidP="00BE4FE7"/>
    <w:p w14:paraId="100A5E57" w14:textId="77777777" w:rsidR="007C0961" w:rsidRPr="00100C74" w:rsidRDefault="007C0961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78D1E33A" w14:textId="77777777" w:rsidR="007C0961" w:rsidRPr="00100C74" w:rsidRDefault="007C0961" w:rsidP="007E0BED">
      <w:pPr>
        <w:rPr>
          <w:sz w:val="24"/>
        </w:rPr>
      </w:pPr>
    </w:p>
    <w:p w14:paraId="27072E0B" w14:textId="77777777" w:rsidR="007C0961" w:rsidRPr="00100C74" w:rsidRDefault="007C096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7C0961" w:rsidRPr="00100C74" w14:paraId="0C4D2CE7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97E2D24" w14:textId="77777777" w:rsidR="007C0961" w:rsidRPr="00100C74" w:rsidRDefault="007C0961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896B36A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86DD495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8812143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CE5C59B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5DAA2FB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FAB183A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1CD46E1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B250F76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7CF0705" w14:textId="77777777" w:rsidR="007C0961" w:rsidRPr="00100C74" w:rsidRDefault="007C096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7C0961" w:rsidRPr="00100C74" w14:paraId="1832E275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7C0447B" w14:textId="77777777" w:rsidR="007C0961" w:rsidRPr="00100C74" w:rsidRDefault="007C0961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60FDCC0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994A92F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72B5E98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5D8C3FD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7E3816D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DE8F523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D10FE94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0035CD0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4C0C8ABA" w14:textId="77777777" w:rsidR="007C0961" w:rsidRPr="00100C74" w:rsidRDefault="007C0961" w:rsidP="007E0BED">
            <w:pPr>
              <w:jc w:val="right"/>
              <w:rPr>
                <w:sz w:val="22"/>
              </w:rPr>
            </w:pPr>
          </w:p>
        </w:tc>
      </w:tr>
    </w:tbl>
    <w:p w14:paraId="732650A8" w14:textId="77777777" w:rsidR="007C0961" w:rsidRPr="00100C74" w:rsidRDefault="007C0961" w:rsidP="007E0BED">
      <w:pPr>
        <w:rPr>
          <w:rFonts w:ascii="ＭＳ 明朝" w:hAnsi="ＭＳ 明朝"/>
          <w:sz w:val="24"/>
        </w:rPr>
      </w:pPr>
    </w:p>
    <w:p w14:paraId="1FF1390A" w14:textId="77777777" w:rsidR="007C0961" w:rsidRPr="00100C74" w:rsidRDefault="007C0961" w:rsidP="00FA7861">
      <w:pPr>
        <w:rPr>
          <w:rFonts w:ascii="ＭＳ 明朝" w:hAnsi="ＭＳ 明朝"/>
          <w:sz w:val="1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3F043" wp14:editId="37A513A8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0AF50D" w14:textId="77777777" w:rsidR="007C0961" w:rsidRDefault="007C0961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4B67ED7B" w14:textId="77777777" w:rsidR="007C0961" w:rsidRDefault="007C0961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6D0E67F7" w14:textId="77777777" w:rsidR="007C0961" w:rsidRDefault="007C0961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5CB7583A" w14:textId="77777777" w:rsidR="007C0961" w:rsidRDefault="007C0961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00C09FB0" w14:textId="77777777" w:rsidR="007C0961" w:rsidRDefault="007C0961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83F043" id="AutoShape 6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" fillcolor="#daeef3">
                <v:textbox inset="5.85pt,.7pt,5.85pt,.7pt">
                  <w:txbxContent>
                    <w:p w14:paraId="7C0AF50D" w14:textId="77777777" w:rsidR="007C0961" w:rsidRDefault="007C0961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4B67ED7B" w14:textId="77777777" w:rsidR="007C0961" w:rsidRDefault="007C0961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6D0E67F7" w14:textId="77777777" w:rsidR="007C0961" w:rsidRDefault="007C0961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5CB7583A" w14:textId="77777777" w:rsidR="007C0961" w:rsidRDefault="007C0961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00C09FB0" w14:textId="77777777" w:rsidR="007C0961" w:rsidRDefault="007C0961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25FFCA" w14:textId="77777777" w:rsidR="007C0961" w:rsidRDefault="007C0961" w:rsidP="007E0BED">
      <w:pPr>
        <w:sectPr w:rsidR="007C0961" w:rsidSect="007C0961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40D2A2FA" w14:textId="77777777" w:rsidR="007C0961" w:rsidRPr="00100C74" w:rsidRDefault="007C0961" w:rsidP="007E0BED"/>
    <w:sectPr w:rsidR="007C0961" w:rsidRPr="00100C74" w:rsidSect="007C0961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99740" w14:textId="77777777" w:rsidR="007C0961" w:rsidRDefault="007C0961" w:rsidP="00460895">
      <w:r>
        <w:separator/>
      </w:r>
    </w:p>
  </w:endnote>
  <w:endnote w:type="continuationSeparator" w:id="0">
    <w:p w14:paraId="43474CB8" w14:textId="77777777" w:rsidR="007C0961" w:rsidRDefault="007C0961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FDB4A" w14:textId="77777777" w:rsidR="007C0961" w:rsidRDefault="007C0961" w:rsidP="00460895">
      <w:r>
        <w:separator/>
      </w:r>
    </w:p>
  </w:footnote>
  <w:footnote w:type="continuationSeparator" w:id="0">
    <w:p w14:paraId="16FE5F15" w14:textId="77777777" w:rsidR="007C0961" w:rsidRDefault="007C0961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74DEE892"/>
    <w:lvl w:ilvl="0" w:tplc="BE986F8C">
      <w:start w:val="1"/>
      <w:numFmt w:val="decimal"/>
      <w:lvlText w:val="注%1"/>
      <w:lvlJc w:val="left"/>
      <w:pPr>
        <w:ind w:left="420" w:hanging="420"/>
      </w:pPr>
      <w:rPr>
        <w:rFonts w:ascii="ＭＳ Ｐ明朝" w:eastAsia="ＭＳ Ｐ明朝" w:hAnsi="ＭＳ Ｐ明朝" w:hint="eastAsia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0B9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069CE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0961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290A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A7861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CB8792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481</Characters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2025-11-18T10:04:00Z</dcterms:created>
  <dcterms:modified xsi:type="dcterms:W3CDTF">2025-11-18T10:04:00Z</dcterms:modified>
</cp:coreProperties>
</file>