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3AA9A" w14:textId="77777777" w:rsidR="00EB00BF" w:rsidRDefault="00EB00BF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2284A107" w14:textId="77777777" w:rsidR="00EB00BF" w:rsidRDefault="00EB00BF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55223D2B" w14:textId="77777777" w:rsidR="00EB00BF" w:rsidRPr="00780A1C" w:rsidRDefault="00EB00BF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1D917A3B" w14:textId="77777777" w:rsidR="00EB00BF" w:rsidRPr="00780A1C" w:rsidRDefault="00EB00BF">
      <w:pPr>
        <w:rPr>
          <w:rFonts w:ascii="ＭＳ ゴシック" w:eastAsia="ＭＳ ゴシック" w:hAnsi="ＭＳ ゴシック"/>
          <w:sz w:val="24"/>
        </w:rPr>
      </w:pPr>
    </w:p>
    <w:p w14:paraId="710AFA94" w14:textId="77777777" w:rsidR="00EB00BF" w:rsidRPr="00780A1C" w:rsidRDefault="00EB00BF">
      <w:pPr>
        <w:rPr>
          <w:rFonts w:ascii="ＭＳ ゴシック" w:eastAsia="ＭＳ ゴシック" w:hAnsi="ＭＳ ゴシック"/>
          <w:sz w:val="24"/>
        </w:rPr>
      </w:pPr>
    </w:p>
    <w:p w14:paraId="4D3BF51A" w14:textId="77777777" w:rsidR="00EB00BF" w:rsidRPr="009E5B17" w:rsidRDefault="00EB00BF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1036D1AC" w14:textId="77777777" w:rsidR="00EB00BF" w:rsidRPr="00D82C7C" w:rsidRDefault="00EB00BF">
      <w:pPr>
        <w:rPr>
          <w:rFonts w:ascii="ＭＳ ゴシック" w:eastAsia="ＭＳ ゴシック" w:hAnsi="ＭＳ ゴシック"/>
          <w:sz w:val="24"/>
        </w:rPr>
      </w:pPr>
    </w:p>
    <w:p w14:paraId="22166431" w14:textId="77777777" w:rsidR="00EB00BF" w:rsidRPr="00780A1C" w:rsidRDefault="00EB00BF">
      <w:pPr>
        <w:rPr>
          <w:rFonts w:ascii="ＭＳ ゴシック" w:eastAsia="ＭＳ ゴシック" w:hAnsi="ＭＳ ゴシック"/>
          <w:sz w:val="24"/>
        </w:rPr>
      </w:pPr>
    </w:p>
    <w:p w14:paraId="500E61D3" w14:textId="77777777" w:rsidR="00EB00BF" w:rsidRPr="00292D38" w:rsidRDefault="00EB00BF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52CBB411" w14:textId="77777777" w:rsidR="00EB00BF" w:rsidRPr="00292D38" w:rsidRDefault="00EB00BF">
      <w:pPr>
        <w:rPr>
          <w:rFonts w:ascii="ＭＳ ゴシック" w:eastAsia="ＭＳ ゴシック" w:hAnsi="ＭＳ ゴシック"/>
          <w:sz w:val="22"/>
          <w:szCs w:val="22"/>
        </w:rPr>
      </w:pPr>
    </w:p>
    <w:p w14:paraId="6BC7D6E6" w14:textId="77777777" w:rsidR="00EB00BF" w:rsidRPr="00292D38" w:rsidRDefault="00EB00BF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6C8C36E1" w14:textId="77777777" w:rsidR="00EB00BF" w:rsidRPr="00292D38" w:rsidRDefault="00EB00BF">
      <w:pPr>
        <w:rPr>
          <w:rFonts w:ascii="ＭＳ ゴシック" w:eastAsia="ＭＳ ゴシック" w:hAnsi="ＭＳ ゴシック"/>
          <w:sz w:val="22"/>
          <w:szCs w:val="22"/>
        </w:rPr>
      </w:pPr>
    </w:p>
    <w:p w14:paraId="5A22435B" w14:textId="77777777" w:rsidR="00EB00BF" w:rsidRPr="00292D38" w:rsidRDefault="00EB00BF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F7EF05E" w14:textId="77777777" w:rsidR="00EB00BF" w:rsidRPr="00292D38" w:rsidRDefault="00EB00BF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73D83F14" w14:textId="77777777" w:rsidR="00EB00BF" w:rsidRPr="00780A1C" w:rsidRDefault="00EB00BF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49F8E910" w14:textId="77777777" w:rsidR="00EB00BF" w:rsidRPr="00780A1C" w:rsidRDefault="00EB00BF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6D11DBF5" w14:textId="77777777" w:rsidR="00EB00BF" w:rsidRDefault="00EB00BF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61303B57" w14:textId="77777777" w:rsidR="00EB00BF" w:rsidRPr="00780A1C" w:rsidRDefault="00EB00BF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126163D5" w14:textId="77777777" w:rsidR="00EB00BF" w:rsidRDefault="00EB00BF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3D3F9315" w14:textId="77777777" w:rsidR="00EB00BF" w:rsidRDefault="00EB00BF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AFA6904" w14:textId="77777777" w:rsidR="00EB00BF" w:rsidRPr="00780A1C" w:rsidRDefault="00EB00BF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039B96DF" w14:textId="77777777" w:rsidR="00EB00BF" w:rsidRPr="00780A1C" w:rsidRDefault="00EB00BF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02F7A961" w14:textId="77777777" w:rsidR="00EB00BF" w:rsidRDefault="00EB00BF" w:rsidP="00780A1C">
      <w:pPr>
        <w:rPr>
          <w:rFonts w:ascii="ＭＳ ゴシック" w:eastAsia="ＭＳ ゴシック" w:hAnsi="ＭＳ ゴシック"/>
          <w:sz w:val="24"/>
        </w:rPr>
      </w:pPr>
    </w:p>
    <w:p w14:paraId="7229A2D6" w14:textId="77777777" w:rsidR="00EB00BF" w:rsidRPr="00780A1C" w:rsidRDefault="00EB00BF" w:rsidP="00780A1C">
      <w:pPr>
        <w:rPr>
          <w:rFonts w:ascii="ＭＳ ゴシック" w:eastAsia="ＭＳ ゴシック" w:hAnsi="ＭＳ ゴシック"/>
          <w:sz w:val="24"/>
        </w:rPr>
      </w:pPr>
    </w:p>
    <w:p w14:paraId="4258D937" w14:textId="77777777" w:rsidR="00EB00BF" w:rsidRPr="00C2639E" w:rsidRDefault="00EB00BF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4E3E54">
        <w:rPr>
          <w:rFonts w:ascii="ＭＳ ゴシック" w:eastAsia="ＭＳ ゴシック" w:hAnsi="ＭＳ ゴシック"/>
          <w:noProof/>
          <w:sz w:val="24"/>
          <w:u w:val="single"/>
        </w:rPr>
        <w:t>電子ジャーナル（外国学術雑誌）の利用契約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6591EBEB" w14:textId="77777777" w:rsidR="00EB00BF" w:rsidRPr="00C2639E" w:rsidRDefault="00EB00BF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2A148784" w14:textId="77777777" w:rsidR="00EB00BF" w:rsidRPr="0056119A" w:rsidRDefault="00EB00BF" w:rsidP="00780A1C">
      <w:pPr>
        <w:rPr>
          <w:rFonts w:ascii="ＭＳ ゴシック" w:eastAsia="ＭＳ ゴシック" w:hAnsi="ＭＳ ゴシック"/>
          <w:sz w:val="24"/>
        </w:rPr>
      </w:pPr>
    </w:p>
    <w:p w14:paraId="709F9111" w14:textId="77777777" w:rsidR="00EB00BF" w:rsidRPr="00780A1C" w:rsidRDefault="00EB00BF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348D2945" w14:textId="77777777" w:rsidR="00EB00BF" w:rsidRPr="00780A1C" w:rsidRDefault="00EB00BF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4E3E54">
        <w:rPr>
          <w:rFonts w:ascii="ＭＳ ゴシック" w:eastAsia="ＭＳ ゴシック" w:hAnsi="ＭＳ ゴシック"/>
          <w:noProof/>
          <w:sz w:val="24"/>
        </w:rPr>
        <w:t>令和７年１２月１７日午前１１時００分</w:t>
      </w:r>
    </w:p>
    <w:p w14:paraId="26750BB8" w14:textId="77777777" w:rsidR="00EB00BF" w:rsidRPr="00780A1C" w:rsidRDefault="00EB00BF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734F488A" w14:textId="77777777" w:rsidR="00EB00BF" w:rsidRPr="00780A1C" w:rsidRDefault="00EB00BF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439EC6E6" w14:textId="77777777" w:rsidR="00EB00BF" w:rsidRDefault="00EB00BF" w:rsidP="00780A1C">
      <w:pPr>
        <w:rPr>
          <w:rFonts w:ascii="ＭＳ ゴシック" w:eastAsia="ＭＳ ゴシック" w:hAnsi="ＭＳ ゴシック"/>
          <w:sz w:val="24"/>
        </w:rPr>
        <w:sectPr w:rsidR="00EB00BF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3D414DA1" w14:textId="77777777" w:rsidR="00EB00BF" w:rsidRDefault="00EB00BF" w:rsidP="00780A1C">
      <w:pPr>
        <w:rPr>
          <w:rFonts w:ascii="ＭＳ ゴシック" w:eastAsia="ＭＳ ゴシック" w:hAnsi="ＭＳ ゴシック"/>
          <w:sz w:val="24"/>
        </w:rPr>
        <w:sectPr w:rsidR="00EB00BF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D4BFECB" w14:textId="77777777" w:rsidR="00EB00BF" w:rsidRPr="00DD39C7" w:rsidRDefault="00EB00BF" w:rsidP="00780A1C">
      <w:pPr>
        <w:rPr>
          <w:rFonts w:ascii="ＭＳ ゴシック" w:eastAsia="ＭＳ ゴシック" w:hAnsi="ＭＳ ゴシック"/>
          <w:sz w:val="24"/>
        </w:rPr>
      </w:pPr>
    </w:p>
    <w:sectPr w:rsidR="00EB00BF" w:rsidRPr="00DD39C7" w:rsidSect="00EB00B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6C653" w14:textId="77777777" w:rsidR="00EB00BF" w:rsidRDefault="00EB00BF" w:rsidP="00161A15">
      <w:r>
        <w:separator/>
      </w:r>
    </w:p>
  </w:endnote>
  <w:endnote w:type="continuationSeparator" w:id="0">
    <w:p w14:paraId="5EECB8CF" w14:textId="77777777" w:rsidR="00EB00BF" w:rsidRDefault="00EB00B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A7B67" w14:textId="77777777" w:rsidR="00EB00BF" w:rsidRDefault="00EB00BF" w:rsidP="00161A15">
      <w:r>
        <w:separator/>
      </w:r>
    </w:p>
  </w:footnote>
  <w:footnote w:type="continuationSeparator" w:id="0">
    <w:p w14:paraId="659A8B43" w14:textId="77777777" w:rsidR="00EB00BF" w:rsidRDefault="00EB00B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75947"/>
    <w:rsid w:val="001B3C2E"/>
    <w:rsid w:val="001C64B1"/>
    <w:rsid w:val="001D1FBC"/>
    <w:rsid w:val="001D777A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00BF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D35853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2025-11-18T10:27:00Z</dcterms:created>
  <dcterms:modified xsi:type="dcterms:W3CDTF">2025-11-18T10:27:00Z</dcterms:modified>
</cp:coreProperties>
</file>