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D558" w14:textId="77777777" w:rsidR="00877CB6" w:rsidRPr="00EC112C" w:rsidRDefault="00877CB6" w:rsidP="00823FE5">
      <w:pPr>
        <w:pStyle w:val="Default"/>
        <w:jc w:val="right"/>
        <w:rPr>
          <w:rFonts w:eastAsia="ＭＳ ゴシック"/>
          <w:sz w:val="22"/>
          <w:szCs w:val="22"/>
        </w:rPr>
      </w:pPr>
      <w:r w:rsidRPr="00EC112C">
        <w:rPr>
          <w:rFonts w:eastAsia="ＭＳ ゴシック" w:hint="eastAsia"/>
          <w:sz w:val="22"/>
          <w:szCs w:val="22"/>
        </w:rPr>
        <w:t>（１－７）</w:t>
      </w:r>
    </w:p>
    <w:p w14:paraId="4FC3682F" w14:textId="77777777" w:rsidR="00877CB6" w:rsidRPr="00D62EDB" w:rsidRDefault="00877CB6"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1680BD66" w14:textId="77777777" w:rsidR="00877CB6" w:rsidRPr="00D62EDB" w:rsidRDefault="00877CB6" w:rsidP="00912053">
      <w:pPr>
        <w:pStyle w:val="Default"/>
        <w:rPr>
          <w:rFonts w:eastAsia="ＭＳ ゴシック"/>
          <w:sz w:val="22"/>
          <w:szCs w:val="22"/>
        </w:rPr>
      </w:pPr>
    </w:p>
    <w:p w14:paraId="63EEC23A" w14:textId="77777777" w:rsidR="00877CB6" w:rsidRPr="00EE3DC5" w:rsidRDefault="00877CB6"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A528D0">
        <w:rPr>
          <w:rFonts w:eastAsia="ＭＳ ゴシック"/>
          <w:noProof/>
          <w:sz w:val="22"/>
          <w:szCs w:val="22"/>
          <w:u w:val="single"/>
        </w:rPr>
        <w:t>フラッシュ自動精製システム</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599E128C" w14:textId="77777777" w:rsidR="00877CB6" w:rsidRPr="00DC1AA9" w:rsidRDefault="00877CB6" w:rsidP="00912053">
      <w:pPr>
        <w:pStyle w:val="Default"/>
        <w:rPr>
          <w:rFonts w:eastAsia="ＭＳ ゴシック" w:cs="ＭＳ 明朝"/>
          <w:sz w:val="32"/>
          <w:szCs w:val="32"/>
          <w:u w:val="single"/>
        </w:rPr>
      </w:pPr>
    </w:p>
    <w:p w14:paraId="203A58C8" w14:textId="77777777" w:rsidR="00877CB6" w:rsidRPr="00D62EDB" w:rsidRDefault="00877CB6"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796CB4EA" w14:textId="77777777" w:rsidR="00877CB6" w:rsidRPr="00D62EDB" w:rsidRDefault="00877CB6" w:rsidP="00912053">
      <w:pPr>
        <w:pStyle w:val="Default"/>
        <w:jc w:val="center"/>
        <w:rPr>
          <w:rFonts w:eastAsia="ＭＳ ゴシック" w:cs="ＭＳ 明朝"/>
          <w:b/>
          <w:bCs/>
          <w:sz w:val="21"/>
          <w:szCs w:val="21"/>
        </w:rPr>
      </w:pPr>
    </w:p>
    <w:p w14:paraId="5A65610E" w14:textId="77777777" w:rsidR="00877CB6" w:rsidRPr="00162B70" w:rsidRDefault="00877CB6"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7E492D39" w14:textId="77777777" w:rsidR="00877CB6" w:rsidRPr="00162B70" w:rsidRDefault="00877CB6" w:rsidP="000B37CC">
      <w:pPr>
        <w:pStyle w:val="Default"/>
        <w:ind w:firstLineChars="100" w:firstLine="210"/>
        <w:rPr>
          <w:rFonts w:eastAsia="ＭＳ ゴシック" w:cs="ＭＳ 明朝"/>
          <w:color w:val="auto"/>
          <w:sz w:val="21"/>
          <w:szCs w:val="21"/>
        </w:rPr>
      </w:pPr>
    </w:p>
    <w:p w14:paraId="5858ED6D" w14:textId="77777777" w:rsidR="00877CB6" w:rsidRPr="00162B70" w:rsidRDefault="00877CB6"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6699430A" w14:textId="77777777" w:rsidR="00877CB6" w:rsidRPr="00162B70" w:rsidRDefault="00877CB6" w:rsidP="00912053">
      <w:pPr>
        <w:pStyle w:val="Default"/>
        <w:jc w:val="center"/>
        <w:rPr>
          <w:rFonts w:eastAsia="ＭＳ ゴシック" w:cs="ＭＳ 明朝"/>
          <w:color w:val="auto"/>
          <w:sz w:val="21"/>
          <w:szCs w:val="21"/>
        </w:rPr>
      </w:pPr>
    </w:p>
    <w:p w14:paraId="20ADCBAC" w14:textId="77777777" w:rsidR="00877CB6" w:rsidRPr="00162B70" w:rsidRDefault="00877CB6"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466B54AF" w14:textId="77777777" w:rsidR="00877CB6" w:rsidRPr="00162B70" w:rsidRDefault="00877CB6" w:rsidP="000B37CC">
      <w:pPr>
        <w:pStyle w:val="Default"/>
        <w:ind w:left="210" w:hangingChars="100" w:hanging="210"/>
        <w:rPr>
          <w:rFonts w:eastAsia="ＭＳ ゴシック" w:cs="ＭＳ 明朝"/>
          <w:color w:val="auto"/>
          <w:sz w:val="21"/>
          <w:szCs w:val="21"/>
        </w:rPr>
      </w:pPr>
    </w:p>
    <w:p w14:paraId="1E9C9731" w14:textId="77777777" w:rsidR="00877CB6" w:rsidRPr="00162B70" w:rsidRDefault="00877CB6"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7860EF91" w14:textId="77777777" w:rsidR="00877CB6" w:rsidRPr="00162B70" w:rsidRDefault="00877CB6" w:rsidP="00912053">
      <w:pPr>
        <w:pStyle w:val="Default"/>
        <w:rPr>
          <w:rFonts w:eastAsia="ＭＳ ゴシック" w:cs="ＭＳ 明朝"/>
          <w:color w:val="auto"/>
          <w:sz w:val="21"/>
          <w:szCs w:val="21"/>
        </w:rPr>
      </w:pPr>
    </w:p>
    <w:p w14:paraId="39D3736E" w14:textId="77777777" w:rsidR="00877CB6" w:rsidRPr="00162B70" w:rsidRDefault="00877CB6"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00001037" w14:textId="77777777" w:rsidR="00877CB6" w:rsidRPr="00162B70" w:rsidRDefault="00877CB6" w:rsidP="00D12F73">
      <w:pPr>
        <w:pStyle w:val="Default"/>
        <w:rPr>
          <w:rFonts w:eastAsia="ＭＳ ゴシック" w:cs="ＭＳ 明朝"/>
          <w:color w:val="auto"/>
          <w:sz w:val="21"/>
          <w:szCs w:val="21"/>
        </w:rPr>
      </w:pPr>
    </w:p>
    <w:p w14:paraId="1D7ACBE0" w14:textId="77777777" w:rsidR="00877CB6" w:rsidRPr="00162B70" w:rsidRDefault="00877CB6"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0AEC0534" w14:textId="77777777" w:rsidR="00877CB6" w:rsidRPr="00162B70" w:rsidRDefault="00877CB6" w:rsidP="000B37CC">
      <w:pPr>
        <w:pStyle w:val="Default"/>
        <w:ind w:left="210" w:hangingChars="100" w:hanging="210"/>
        <w:rPr>
          <w:rFonts w:eastAsia="ＭＳ ゴシック" w:cs="ＭＳ 明朝"/>
          <w:color w:val="auto"/>
          <w:sz w:val="21"/>
          <w:szCs w:val="21"/>
        </w:rPr>
      </w:pPr>
    </w:p>
    <w:p w14:paraId="1B905F54" w14:textId="77777777" w:rsidR="00877CB6" w:rsidRPr="00162B70" w:rsidRDefault="00877CB6"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0CA5DF47" w14:textId="77777777" w:rsidR="00877CB6" w:rsidRPr="00162B70" w:rsidRDefault="00877CB6" w:rsidP="00601F2F">
      <w:pPr>
        <w:pStyle w:val="Default"/>
        <w:ind w:leftChars="105" w:left="220"/>
        <w:rPr>
          <w:rFonts w:eastAsia="ＭＳ ゴシック" w:cs="ＭＳ 明朝"/>
          <w:color w:val="auto"/>
          <w:sz w:val="21"/>
          <w:szCs w:val="21"/>
        </w:rPr>
      </w:pPr>
    </w:p>
    <w:p w14:paraId="52735E64" w14:textId="77777777" w:rsidR="00877CB6" w:rsidRPr="00162B70" w:rsidRDefault="00877CB6" w:rsidP="00912053">
      <w:pPr>
        <w:pStyle w:val="Default"/>
        <w:rPr>
          <w:rFonts w:eastAsia="ＭＳ ゴシック" w:cs="ＭＳ 明朝"/>
          <w:color w:val="auto"/>
          <w:sz w:val="21"/>
          <w:szCs w:val="21"/>
        </w:rPr>
      </w:pPr>
    </w:p>
    <w:p w14:paraId="2EF8F3A0" w14:textId="77777777" w:rsidR="00877CB6" w:rsidRPr="00162B70" w:rsidRDefault="00877CB6"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1FA71E0A" w14:textId="77777777" w:rsidR="00877CB6" w:rsidRPr="00162B70" w:rsidRDefault="00877CB6" w:rsidP="00912053">
      <w:pPr>
        <w:pStyle w:val="Default"/>
        <w:rPr>
          <w:rFonts w:eastAsia="ＭＳ ゴシック" w:cs="ＭＳ 明朝"/>
          <w:color w:val="auto"/>
          <w:sz w:val="21"/>
          <w:szCs w:val="21"/>
        </w:rPr>
      </w:pPr>
    </w:p>
    <w:p w14:paraId="69382219" w14:textId="77777777" w:rsidR="00877CB6" w:rsidRPr="00162B70" w:rsidRDefault="00877CB6" w:rsidP="00912053">
      <w:pPr>
        <w:pStyle w:val="Default"/>
        <w:rPr>
          <w:rFonts w:eastAsia="ＭＳ ゴシック" w:cs="ＭＳ 明朝"/>
          <w:color w:val="auto"/>
          <w:sz w:val="21"/>
          <w:szCs w:val="21"/>
        </w:rPr>
      </w:pPr>
    </w:p>
    <w:p w14:paraId="29810954" w14:textId="77777777" w:rsidR="00877CB6" w:rsidRPr="00162B70" w:rsidRDefault="00877CB6" w:rsidP="000B37CC">
      <w:pPr>
        <w:pStyle w:val="Default"/>
        <w:ind w:firstLineChars="200" w:firstLine="420"/>
        <w:rPr>
          <w:rFonts w:eastAsia="ＭＳ ゴシック" w:cs="ＭＳ 明朝"/>
          <w:color w:val="auto"/>
          <w:sz w:val="21"/>
          <w:szCs w:val="21"/>
        </w:rPr>
      </w:pPr>
    </w:p>
    <w:p w14:paraId="564F92BD" w14:textId="77777777" w:rsidR="00877CB6" w:rsidRPr="00162B70" w:rsidRDefault="00877CB6"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45BD317B" w14:textId="77777777" w:rsidR="00877CB6" w:rsidRPr="00162B70" w:rsidRDefault="00877CB6" w:rsidP="00601F2F">
      <w:pPr>
        <w:pStyle w:val="Default"/>
        <w:rPr>
          <w:rFonts w:eastAsia="ＭＳ ゴシック" w:cs="ＭＳ 明朝"/>
          <w:color w:val="auto"/>
          <w:sz w:val="21"/>
          <w:szCs w:val="21"/>
        </w:rPr>
      </w:pPr>
    </w:p>
    <w:p w14:paraId="062006D7" w14:textId="77777777" w:rsidR="00877CB6" w:rsidRPr="00162B70" w:rsidRDefault="00877CB6" w:rsidP="00601F2F">
      <w:pPr>
        <w:pStyle w:val="Default"/>
        <w:rPr>
          <w:rFonts w:eastAsia="ＭＳ ゴシック" w:cs="ＭＳ 明朝"/>
          <w:color w:val="auto"/>
          <w:sz w:val="21"/>
          <w:szCs w:val="21"/>
        </w:rPr>
      </w:pPr>
    </w:p>
    <w:p w14:paraId="15B320B4" w14:textId="77777777" w:rsidR="00877CB6" w:rsidRPr="00162B70" w:rsidRDefault="00877CB6" w:rsidP="00912053">
      <w:pPr>
        <w:pStyle w:val="Default"/>
        <w:rPr>
          <w:rFonts w:eastAsia="ＭＳ ゴシック" w:cs="ＭＳ 明朝"/>
          <w:color w:val="auto"/>
          <w:sz w:val="21"/>
          <w:szCs w:val="21"/>
        </w:rPr>
      </w:pPr>
    </w:p>
    <w:p w14:paraId="13FA4E85" w14:textId="77777777" w:rsidR="00877CB6" w:rsidRPr="00162B70" w:rsidRDefault="00877CB6"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04A2EF7B" w14:textId="77777777" w:rsidR="00877CB6" w:rsidRPr="00162B70" w:rsidRDefault="00877CB6" w:rsidP="000B37CC">
      <w:pPr>
        <w:pStyle w:val="Default"/>
        <w:ind w:left="1" w:firstLineChars="1575" w:firstLine="3308"/>
        <w:rPr>
          <w:rFonts w:eastAsia="ＭＳ ゴシック" w:cs="ＭＳ 明朝"/>
          <w:color w:val="auto"/>
          <w:sz w:val="21"/>
          <w:szCs w:val="21"/>
        </w:rPr>
      </w:pPr>
    </w:p>
    <w:p w14:paraId="79C9E6C5" w14:textId="77777777" w:rsidR="00877CB6" w:rsidRPr="00162B70" w:rsidRDefault="00877CB6"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51A71065" w14:textId="77777777" w:rsidR="00877CB6" w:rsidRPr="00162B70" w:rsidRDefault="00877CB6" w:rsidP="000B37CC">
      <w:pPr>
        <w:pStyle w:val="Default"/>
        <w:ind w:firstLineChars="1575" w:firstLine="3308"/>
        <w:rPr>
          <w:rFonts w:eastAsia="ＭＳ ゴシック" w:cs="ＭＳ 明朝"/>
          <w:color w:val="auto"/>
          <w:sz w:val="21"/>
          <w:szCs w:val="21"/>
        </w:rPr>
      </w:pPr>
    </w:p>
    <w:p w14:paraId="112CE436" w14:textId="77777777" w:rsidR="00877CB6" w:rsidRPr="00162B70" w:rsidRDefault="00877CB6"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023BA637" w14:textId="77777777" w:rsidR="00877CB6" w:rsidRPr="00162B70" w:rsidRDefault="00877CB6"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4564411B" w14:textId="77777777" w:rsidR="00877CB6" w:rsidRDefault="00877CB6"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32227A56" w14:textId="77777777" w:rsidR="00877CB6" w:rsidRDefault="00877CB6"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18263DA5" w14:textId="77777777" w:rsidR="00877CB6" w:rsidRPr="00D62EDB" w:rsidRDefault="00877CB6"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77CB6" w:rsidRPr="00D62EDB" w14:paraId="3D9B6E62" w14:textId="77777777" w:rsidTr="0082684D">
        <w:tc>
          <w:tcPr>
            <w:tcW w:w="9836" w:type="dxa"/>
          </w:tcPr>
          <w:p w14:paraId="0E17AED9" w14:textId="77777777" w:rsidR="00877CB6" w:rsidRPr="00D62EDB" w:rsidRDefault="00877CB6"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0EE67E3F" w14:textId="77777777" w:rsidR="00877CB6" w:rsidRPr="00D62EDB" w:rsidRDefault="00877CB6" w:rsidP="00CB3431">
      <w:pPr>
        <w:ind w:left="1" w:hanging="1"/>
        <w:rPr>
          <w:rFonts w:ascii="ＭＳ ゴシック" w:eastAsia="ＭＳ ゴシック" w:hAnsi="ＭＳ ゴシック" w:cs="ＭＳ 明朝"/>
          <w:b/>
          <w:bCs/>
          <w:color w:val="000000"/>
          <w:szCs w:val="21"/>
        </w:rPr>
      </w:pPr>
    </w:p>
    <w:p w14:paraId="3B85E5CB" w14:textId="77777777" w:rsidR="00877CB6" w:rsidRPr="00D62EDB" w:rsidRDefault="00877CB6"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77CB6" w:rsidRPr="00D62EDB" w14:paraId="2F027C9C" w14:textId="77777777" w:rsidTr="0082684D">
        <w:trPr>
          <w:trHeight w:val="1736"/>
        </w:trPr>
        <w:tc>
          <w:tcPr>
            <w:tcW w:w="9836" w:type="dxa"/>
          </w:tcPr>
          <w:p w14:paraId="1ACD6B59" w14:textId="77777777" w:rsidR="00877CB6" w:rsidRPr="00D62EDB" w:rsidRDefault="00877CB6"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59BFD90" w14:textId="77777777" w:rsidR="00877CB6" w:rsidRPr="00D62EDB" w:rsidRDefault="00877CB6"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5C5B5B0C" w14:textId="77777777" w:rsidR="00877CB6" w:rsidRPr="007C21B3" w:rsidRDefault="00877CB6"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37C0BE1E" w14:textId="77777777" w:rsidR="00877CB6" w:rsidRPr="007C21B3" w:rsidRDefault="00877CB6"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784A47CE" w14:textId="77777777" w:rsidR="00877CB6" w:rsidRPr="00A56D1D" w:rsidRDefault="00877CB6"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54B1B1E8" w14:textId="77777777" w:rsidR="00877CB6" w:rsidRPr="00D62EDB" w:rsidRDefault="00877CB6" w:rsidP="0082684D">
            <w:pPr>
              <w:pStyle w:val="Default"/>
              <w:jc w:val="both"/>
              <w:rPr>
                <w:rFonts w:eastAsia="ＭＳ ゴシック"/>
                <w:bCs/>
                <w:color w:val="auto"/>
                <w:sz w:val="21"/>
                <w:szCs w:val="21"/>
              </w:rPr>
            </w:pPr>
          </w:p>
          <w:p w14:paraId="4002E5BA" w14:textId="77777777" w:rsidR="00877CB6" w:rsidRPr="00D62EDB" w:rsidRDefault="00877CB6"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4A33DF3F" w14:textId="77777777" w:rsidR="00877CB6" w:rsidRPr="007C21B3" w:rsidRDefault="00877CB6"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43084316" w14:textId="77777777" w:rsidR="00877CB6" w:rsidRPr="00D62EDB" w:rsidRDefault="00877CB6"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0D732971" w14:textId="77777777" w:rsidR="00877CB6" w:rsidRPr="00D62EDB" w:rsidRDefault="00877CB6" w:rsidP="00CB3431">
      <w:pPr>
        <w:rPr>
          <w:rFonts w:ascii="ＭＳ ゴシック" w:eastAsia="ＭＳ ゴシック" w:hAnsi="ＭＳ ゴシック" w:cs="ＭＳ 明朝"/>
          <w:b/>
          <w:bCs/>
          <w:color w:val="000000"/>
          <w:szCs w:val="21"/>
        </w:rPr>
      </w:pPr>
    </w:p>
    <w:p w14:paraId="16099371" w14:textId="77777777" w:rsidR="00877CB6" w:rsidRPr="00D62EDB" w:rsidRDefault="00877CB6"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77CB6" w:rsidRPr="00D62EDB" w14:paraId="77C204DC" w14:textId="77777777" w:rsidTr="0082684D">
        <w:tc>
          <w:tcPr>
            <w:tcW w:w="9836" w:type="dxa"/>
          </w:tcPr>
          <w:p w14:paraId="086A2328" w14:textId="77777777" w:rsidR="00877CB6" w:rsidRPr="00D62EDB" w:rsidRDefault="00877CB6"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AD3657C" w14:textId="77777777" w:rsidR="00877CB6" w:rsidRPr="00D62EDB" w:rsidRDefault="00877C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4AE9297A" w14:textId="77777777" w:rsidR="00877CB6" w:rsidRPr="00D62EDB" w:rsidRDefault="00877C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6DE908A8" w14:textId="77777777" w:rsidR="00877CB6" w:rsidRPr="00D62EDB" w:rsidRDefault="00877C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1FFDFEFB" w14:textId="77777777" w:rsidR="00877CB6" w:rsidRPr="00D62EDB" w:rsidRDefault="00877CB6"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6E2BB707" w14:textId="77777777" w:rsidR="00877CB6" w:rsidRPr="00D62EDB" w:rsidRDefault="00877C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E196B33" w14:textId="77777777" w:rsidR="00877CB6" w:rsidRPr="00D62EDB" w:rsidRDefault="00877C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50324D7B" w14:textId="77777777" w:rsidR="00877CB6" w:rsidRPr="00D62EDB" w:rsidRDefault="00877C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34D34C3D" w14:textId="77777777" w:rsidR="00877CB6" w:rsidRPr="00D62EDB" w:rsidRDefault="00877C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92090DC" w14:textId="77777777" w:rsidR="00877CB6" w:rsidRPr="00D62EDB" w:rsidRDefault="00877CB6"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61621373" w14:textId="77777777" w:rsidR="00877CB6" w:rsidRPr="00D62EDB" w:rsidRDefault="00877CB6"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0A910037" w14:textId="77777777" w:rsidR="00877CB6" w:rsidRPr="00D62EDB" w:rsidRDefault="00877CB6" w:rsidP="0082684D">
            <w:pPr>
              <w:rPr>
                <w:rFonts w:ascii="ＭＳ ゴシック" w:eastAsia="ＭＳ ゴシック" w:hAnsi="ＭＳ ゴシック" w:cs="ＭＳ 明朝"/>
                <w:b/>
                <w:bCs/>
                <w:color w:val="000000"/>
                <w:szCs w:val="21"/>
              </w:rPr>
            </w:pPr>
          </w:p>
        </w:tc>
      </w:tr>
    </w:tbl>
    <w:p w14:paraId="07415F47" w14:textId="77777777" w:rsidR="00877CB6" w:rsidRPr="00CB3431" w:rsidRDefault="00877CB6" w:rsidP="000B37CC">
      <w:pPr>
        <w:ind w:left="1" w:firstLineChars="1575" w:firstLine="3308"/>
        <w:rPr>
          <w:rFonts w:ascii="ＭＳ ゴシック" w:eastAsia="ＭＳ ゴシック" w:hAnsi="ＭＳ ゴシック" w:cs="ＭＳ 明朝"/>
          <w:szCs w:val="21"/>
        </w:rPr>
      </w:pPr>
    </w:p>
    <w:sectPr w:rsidR="00877CB6" w:rsidRPr="00CB3431" w:rsidSect="00877CB6">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96894" w14:textId="77777777" w:rsidR="00877CB6" w:rsidRDefault="00877CB6" w:rsidP="00E97CE7">
      <w:r>
        <w:separator/>
      </w:r>
    </w:p>
  </w:endnote>
  <w:endnote w:type="continuationSeparator" w:id="0">
    <w:p w14:paraId="626B03F3" w14:textId="77777777" w:rsidR="00877CB6" w:rsidRDefault="00877CB6"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0D0AD" w14:textId="77777777" w:rsidR="00877CB6" w:rsidRDefault="00877CB6" w:rsidP="00E97CE7">
      <w:r>
        <w:separator/>
      </w:r>
    </w:p>
  </w:footnote>
  <w:footnote w:type="continuationSeparator" w:id="0">
    <w:p w14:paraId="2C5AEC32" w14:textId="77777777" w:rsidR="00877CB6" w:rsidRDefault="00877CB6"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21C"/>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6F2"/>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77CB6"/>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EDEB26"/>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2077</Words>
  <Characters>162</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2025-11-06T00:00:00Z</dcterms:created>
  <dcterms:modified xsi:type="dcterms:W3CDTF">2025-11-06T00:02:00Z</dcterms:modified>
</cp:coreProperties>
</file>