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7921B" w14:textId="77777777" w:rsidR="00D403E2" w:rsidRPr="00A90346" w:rsidRDefault="00D403E2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6BCCF7D0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314BD6E2" w14:textId="77777777" w:rsidR="00D403E2" w:rsidRPr="00A90346" w:rsidRDefault="00D403E2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457F5A5E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41BA9FD1" w14:textId="77777777" w:rsidR="00D403E2" w:rsidRPr="00A90346" w:rsidRDefault="00D403E2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2F91DC55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09BE86B1" w14:textId="77777777" w:rsidR="00D403E2" w:rsidRPr="00A90346" w:rsidRDefault="00D403E2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6D41F7A9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16C6F38D" w14:textId="77777777" w:rsidR="00D403E2" w:rsidRPr="00A90346" w:rsidRDefault="00D403E2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697A2417" w14:textId="77777777" w:rsidR="00D403E2" w:rsidRPr="00A90346" w:rsidRDefault="00D403E2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0DC76538" w14:textId="77777777" w:rsidR="00D403E2" w:rsidRPr="00A90346" w:rsidRDefault="00D403E2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3582C72C" w14:textId="45B93B66" w:rsidR="00D403E2" w:rsidRPr="00A90346" w:rsidRDefault="00D403E2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663518" wp14:editId="53C8498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F6B199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751FB4CE" w14:textId="77777777" w:rsidR="00D403E2" w:rsidRPr="00A90346" w:rsidRDefault="00D403E2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682A29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23265351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10571DE6" w14:textId="77777777" w:rsidR="00D403E2" w:rsidRPr="00A90346" w:rsidRDefault="00D403E2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7922C15D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4561118F" w14:textId="77777777" w:rsidR="00D403E2" w:rsidRPr="00A90346" w:rsidRDefault="00D403E2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7EB6FB2" w14:textId="77777777" w:rsidR="00D403E2" w:rsidRPr="00A90346" w:rsidRDefault="00D403E2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5E28C3D9" w14:textId="77777777" w:rsidR="00D403E2" w:rsidRPr="00A90346" w:rsidRDefault="00D403E2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FF211F">
        <w:rPr>
          <w:rFonts w:ascii="ＭＳ ゴシック" w:eastAsia="ＭＳ ゴシック" w:hAnsi="ＭＳ ゴシック"/>
          <w:noProof/>
          <w:kern w:val="0"/>
          <w:u w:val="single"/>
        </w:rPr>
        <w:t>高周波交流インピーダンス測定システム</w:t>
      </w:r>
      <w:r w:rsidRPr="00CF2D26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>の購入契約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5CEE40E9" w14:textId="77777777" w:rsidR="00D403E2" w:rsidRPr="00A90346" w:rsidRDefault="00D403E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3B3D05C2" w14:textId="3FDA1F1F" w:rsidR="00D403E2" w:rsidRPr="00A90346" w:rsidRDefault="00D403E2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FBA88" wp14:editId="00971A57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25EA2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2F12B886" w14:textId="77777777" w:rsidR="00D403E2" w:rsidRPr="00A90346" w:rsidRDefault="00D403E2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7C3DA65F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64248578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68212947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5B397D15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478064DF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23AA9B7A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631B5057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29E5FC36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77097EF4" w14:textId="77777777" w:rsidR="00D403E2" w:rsidRPr="00A90346" w:rsidRDefault="00D403E2">
      <w:pPr>
        <w:rPr>
          <w:rFonts w:ascii="ＭＳ ゴシック" w:eastAsia="ＭＳ ゴシック" w:hAnsi="ＭＳ ゴシック"/>
        </w:rPr>
      </w:pPr>
    </w:p>
    <w:p w14:paraId="42584097" w14:textId="77777777" w:rsidR="00D403E2" w:rsidRPr="00A90346" w:rsidRDefault="00D403E2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4EB2B4B3" w14:textId="77777777" w:rsidR="00D403E2" w:rsidRPr="00A90346" w:rsidRDefault="00D403E2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38CB1AAF" w14:textId="085D22F4" w:rsidR="00D403E2" w:rsidRPr="00A90346" w:rsidRDefault="00D403E2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739A98" wp14:editId="70BFC7B3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8B2D8" w14:textId="77777777" w:rsidR="00D403E2" w:rsidRDefault="00D403E2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39A9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56D8B2D8" w14:textId="77777777" w:rsidR="00D403E2" w:rsidRDefault="00D403E2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62CB7560" w14:textId="3FA6D9B6" w:rsidR="00D403E2" w:rsidRPr="00A90346" w:rsidRDefault="00D403E2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E92FC" wp14:editId="68A29123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8AEB7" w14:textId="77777777" w:rsidR="00D403E2" w:rsidRPr="00A81C8D" w:rsidRDefault="00D403E2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FE92F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2C18AEB7" w14:textId="77777777" w:rsidR="00D403E2" w:rsidRPr="00A81C8D" w:rsidRDefault="00D403E2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3262E0DB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16590A80" w14:textId="77777777" w:rsidR="00D403E2" w:rsidRPr="00A90346" w:rsidRDefault="00D403E2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70F49B47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72F5D745" w14:textId="3D36186E" w:rsidR="00D403E2" w:rsidRPr="00A90346" w:rsidRDefault="00D403E2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599841" wp14:editId="5BE6B838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0FDF7" w14:textId="77777777" w:rsidR="00D403E2" w:rsidRDefault="00D403E2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99841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1B00FDF7" w14:textId="77777777" w:rsidR="00D403E2" w:rsidRDefault="00D403E2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5C50623C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12D56E7E" w14:textId="77777777" w:rsidR="00D403E2" w:rsidRPr="00A90346" w:rsidRDefault="00D403E2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20FC9152" w14:textId="77777777" w:rsidR="00D403E2" w:rsidRPr="00A90346" w:rsidRDefault="00D403E2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45FBD73" w14:textId="77777777" w:rsidR="00D403E2" w:rsidRPr="00A90346" w:rsidRDefault="00D403E2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37F3A345" w14:textId="1BE52C0E" w:rsidR="00D403E2" w:rsidRPr="00A90346" w:rsidRDefault="00D403E2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32ACC4" wp14:editId="2CD90017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15ECDD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18CB5447" w14:textId="77777777" w:rsidR="00D403E2" w:rsidRPr="00A90346" w:rsidRDefault="00D403E2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B6CE2D6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2B470AAE" w14:textId="2DF73B41" w:rsidR="00D403E2" w:rsidRPr="00A90346" w:rsidRDefault="00D403E2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1A82B2" wp14:editId="199616D9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635EC" w14:textId="77777777" w:rsidR="00D403E2" w:rsidRDefault="00D403E2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A82B2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12C635EC" w14:textId="77777777" w:rsidR="00D403E2" w:rsidRDefault="00D403E2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F716E01" w14:textId="77777777" w:rsidR="00D403E2" w:rsidRPr="00A90346" w:rsidRDefault="00D403E2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1D96106E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21010D4D" w14:textId="77777777" w:rsidR="00D403E2" w:rsidRPr="00A90346" w:rsidRDefault="00D403E2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4068056F" w14:textId="77777777" w:rsidR="00D403E2" w:rsidRPr="00A90346" w:rsidRDefault="00D403E2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71A55195" w14:textId="77777777" w:rsidR="00D403E2" w:rsidRPr="00A90346" w:rsidRDefault="00D403E2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6E37AE4C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69268C79" w14:textId="04F7E5F1" w:rsidR="00D403E2" w:rsidRPr="00A90346" w:rsidRDefault="00D403E2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148F94" wp14:editId="51A6BEF0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CCB33" w14:textId="77777777" w:rsidR="00D403E2" w:rsidRDefault="00D403E2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48F94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3F4CCB33" w14:textId="77777777" w:rsidR="00D403E2" w:rsidRDefault="00D403E2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06E7E955" w14:textId="77777777" w:rsidR="00D403E2" w:rsidRPr="00A90346" w:rsidRDefault="00D403E2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9EF2086" w14:textId="4DC31442" w:rsidR="00D403E2" w:rsidRPr="00A90346" w:rsidRDefault="00D403E2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D4DAFD" wp14:editId="0FF89043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19D68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35BF6276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0A312209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19F36C98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2A99B4F9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65C07F4F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24E0E526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62C3A869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0720BA89" w14:textId="77777777" w:rsidR="00D403E2" w:rsidRPr="00A90346" w:rsidRDefault="00D403E2" w:rsidP="00AB0BDF">
      <w:pPr>
        <w:rPr>
          <w:rFonts w:ascii="ＭＳ ゴシック" w:eastAsia="ＭＳ ゴシック" w:hAnsi="ＭＳ ゴシック"/>
        </w:rPr>
      </w:pPr>
    </w:p>
    <w:p w14:paraId="0DA0CCF3" w14:textId="77777777" w:rsidR="00D403E2" w:rsidRDefault="00D403E2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D403E2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6CE33C13" w14:textId="77777777" w:rsidR="00D403E2" w:rsidRDefault="00D403E2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D403E2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4848EC6" w14:textId="77777777" w:rsidR="00D403E2" w:rsidRPr="00A90346" w:rsidRDefault="00D403E2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D403E2" w:rsidRPr="00A90346" w:rsidSect="00D403E2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BC645" w14:textId="77777777" w:rsidR="00D403E2" w:rsidRDefault="00D403E2" w:rsidP="00907363">
      <w:r>
        <w:separator/>
      </w:r>
    </w:p>
  </w:endnote>
  <w:endnote w:type="continuationSeparator" w:id="0">
    <w:p w14:paraId="0949F2FE" w14:textId="77777777" w:rsidR="00D403E2" w:rsidRDefault="00D403E2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1EB8F" w14:textId="77777777" w:rsidR="00D403E2" w:rsidRDefault="00D403E2" w:rsidP="00907363">
      <w:r>
        <w:separator/>
      </w:r>
    </w:p>
  </w:footnote>
  <w:footnote w:type="continuationSeparator" w:id="0">
    <w:p w14:paraId="6484FF7E" w14:textId="77777777" w:rsidR="00D403E2" w:rsidRDefault="00D403E2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1D3F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0E61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403E2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5373CC61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411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2025-08-29T00:20:00Z</dcterms:created>
  <dcterms:modified xsi:type="dcterms:W3CDTF">2025-08-29T00:21:00Z</dcterms:modified>
</cp:coreProperties>
</file>