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34D92" w14:textId="77777777" w:rsidR="00AB1C5D" w:rsidRPr="00EC112C" w:rsidRDefault="00AB1C5D" w:rsidP="00823FE5">
      <w:pPr>
        <w:pStyle w:val="Default"/>
        <w:jc w:val="right"/>
        <w:rPr>
          <w:rFonts w:eastAsia="ＭＳ ゴシック"/>
          <w:sz w:val="22"/>
          <w:szCs w:val="22"/>
        </w:rPr>
      </w:pPr>
      <w:r w:rsidRPr="00EC112C">
        <w:rPr>
          <w:rFonts w:eastAsia="ＭＳ ゴシック" w:hint="eastAsia"/>
          <w:sz w:val="22"/>
          <w:szCs w:val="22"/>
        </w:rPr>
        <w:t>（１－７）</w:t>
      </w:r>
    </w:p>
    <w:p w14:paraId="3EB38739" w14:textId="77777777" w:rsidR="00AB1C5D" w:rsidRPr="00D62EDB" w:rsidRDefault="00AB1C5D"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08575D7E" w14:textId="77777777" w:rsidR="00AB1C5D" w:rsidRPr="00D62EDB" w:rsidRDefault="00AB1C5D" w:rsidP="00912053">
      <w:pPr>
        <w:pStyle w:val="Default"/>
        <w:rPr>
          <w:rFonts w:eastAsia="ＭＳ ゴシック"/>
          <w:sz w:val="22"/>
          <w:szCs w:val="22"/>
        </w:rPr>
      </w:pPr>
    </w:p>
    <w:p w14:paraId="1AAA5EB4" w14:textId="77777777" w:rsidR="00AB1C5D" w:rsidRPr="00EE3DC5" w:rsidRDefault="00AB1C5D"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55771D">
        <w:rPr>
          <w:rFonts w:eastAsia="ＭＳ ゴシック"/>
          <w:noProof/>
          <w:sz w:val="22"/>
          <w:szCs w:val="22"/>
          <w:u w:val="single"/>
        </w:rPr>
        <w:t>高速加速寿命試験装置</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14FFCE26" w14:textId="77777777" w:rsidR="00AB1C5D" w:rsidRPr="00DC1AA9" w:rsidRDefault="00AB1C5D" w:rsidP="00912053">
      <w:pPr>
        <w:pStyle w:val="Default"/>
        <w:rPr>
          <w:rFonts w:eastAsia="ＭＳ ゴシック" w:cs="ＭＳ 明朝"/>
          <w:sz w:val="32"/>
          <w:szCs w:val="32"/>
          <w:u w:val="single"/>
        </w:rPr>
      </w:pPr>
    </w:p>
    <w:p w14:paraId="34944878" w14:textId="77777777" w:rsidR="00AB1C5D" w:rsidRPr="00D62EDB" w:rsidRDefault="00AB1C5D"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37ACF411" w14:textId="77777777" w:rsidR="00AB1C5D" w:rsidRPr="00D62EDB" w:rsidRDefault="00AB1C5D" w:rsidP="00912053">
      <w:pPr>
        <w:pStyle w:val="Default"/>
        <w:jc w:val="center"/>
        <w:rPr>
          <w:rFonts w:eastAsia="ＭＳ ゴシック" w:cs="ＭＳ 明朝"/>
          <w:b/>
          <w:bCs/>
          <w:sz w:val="21"/>
          <w:szCs w:val="21"/>
        </w:rPr>
      </w:pPr>
    </w:p>
    <w:p w14:paraId="011C0D2A" w14:textId="77777777" w:rsidR="00AB1C5D" w:rsidRPr="00162B70" w:rsidRDefault="00AB1C5D"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2C31C7B2" w14:textId="77777777" w:rsidR="00AB1C5D" w:rsidRPr="00162B70" w:rsidRDefault="00AB1C5D" w:rsidP="000B37CC">
      <w:pPr>
        <w:pStyle w:val="Default"/>
        <w:ind w:firstLineChars="100" w:firstLine="210"/>
        <w:rPr>
          <w:rFonts w:eastAsia="ＭＳ ゴシック" w:cs="ＭＳ 明朝"/>
          <w:color w:val="auto"/>
          <w:sz w:val="21"/>
          <w:szCs w:val="21"/>
        </w:rPr>
      </w:pPr>
    </w:p>
    <w:p w14:paraId="0CC6BD6D" w14:textId="77777777" w:rsidR="00AB1C5D" w:rsidRPr="00162B70" w:rsidRDefault="00AB1C5D"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F5DC1B2" w14:textId="77777777" w:rsidR="00AB1C5D" w:rsidRPr="00162B70" w:rsidRDefault="00AB1C5D" w:rsidP="00912053">
      <w:pPr>
        <w:pStyle w:val="Default"/>
        <w:jc w:val="center"/>
        <w:rPr>
          <w:rFonts w:eastAsia="ＭＳ ゴシック" w:cs="ＭＳ 明朝"/>
          <w:color w:val="auto"/>
          <w:sz w:val="21"/>
          <w:szCs w:val="21"/>
        </w:rPr>
      </w:pPr>
    </w:p>
    <w:p w14:paraId="0ADCA99D" w14:textId="77777777" w:rsidR="00AB1C5D" w:rsidRPr="00162B70" w:rsidRDefault="00AB1C5D"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4E63A308" w14:textId="77777777" w:rsidR="00AB1C5D" w:rsidRPr="00162B70" w:rsidRDefault="00AB1C5D" w:rsidP="000B37CC">
      <w:pPr>
        <w:pStyle w:val="Default"/>
        <w:ind w:left="210" w:hangingChars="100" w:hanging="210"/>
        <w:rPr>
          <w:rFonts w:eastAsia="ＭＳ ゴシック" w:cs="ＭＳ 明朝"/>
          <w:color w:val="auto"/>
          <w:sz w:val="21"/>
          <w:szCs w:val="21"/>
        </w:rPr>
      </w:pPr>
    </w:p>
    <w:p w14:paraId="5F72502F" w14:textId="77777777" w:rsidR="00AB1C5D" w:rsidRPr="00162B70" w:rsidRDefault="00AB1C5D"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3F7AF297" w14:textId="77777777" w:rsidR="00AB1C5D" w:rsidRPr="00162B70" w:rsidRDefault="00AB1C5D" w:rsidP="00912053">
      <w:pPr>
        <w:pStyle w:val="Default"/>
        <w:rPr>
          <w:rFonts w:eastAsia="ＭＳ ゴシック" w:cs="ＭＳ 明朝"/>
          <w:color w:val="auto"/>
          <w:sz w:val="21"/>
          <w:szCs w:val="21"/>
        </w:rPr>
      </w:pPr>
    </w:p>
    <w:p w14:paraId="6AB96AB0" w14:textId="77777777" w:rsidR="00AB1C5D" w:rsidRPr="00162B70" w:rsidRDefault="00AB1C5D"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663EC7FD" w14:textId="77777777" w:rsidR="00AB1C5D" w:rsidRPr="00162B70" w:rsidRDefault="00AB1C5D" w:rsidP="00D12F73">
      <w:pPr>
        <w:pStyle w:val="Default"/>
        <w:rPr>
          <w:rFonts w:eastAsia="ＭＳ ゴシック" w:cs="ＭＳ 明朝"/>
          <w:color w:val="auto"/>
          <w:sz w:val="21"/>
          <w:szCs w:val="21"/>
        </w:rPr>
      </w:pPr>
    </w:p>
    <w:p w14:paraId="118B1DE3" w14:textId="77777777" w:rsidR="00AB1C5D" w:rsidRPr="00162B70" w:rsidRDefault="00AB1C5D"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106534D" w14:textId="77777777" w:rsidR="00AB1C5D" w:rsidRPr="00162B70" w:rsidRDefault="00AB1C5D" w:rsidP="000B37CC">
      <w:pPr>
        <w:pStyle w:val="Default"/>
        <w:ind w:left="210" w:hangingChars="100" w:hanging="210"/>
        <w:rPr>
          <w:rFonts w:eastAsia="ＭＳ ゴシック" w:cs="ＭＳ 明朝"/>
          <w:color w:val="auto"/>
          <w:sz w:val="21"/>
          <w:szCs w:val="21"/>
        </w:rPr>
      </w:pPr>
    </w:p>
    <w:p w14:paraId="0AB66F8B" w14:textId="77777777" w:rsidR="00AB1C5D" w:rsidRPr="00162B70" w:rsidRDefault="00AB1C5D"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13E1CE50" w14:textId="77777777" w:rsidR="00AB1C5D" w:rsidRPr="00162B70" w:rsidRDefault="00AB1C5D" w:rsidP="00601F2F">
      <w:pPr>
        <w:pStyle w:val="Default"/>
        <w:ind w:leftChars="105" w:left="220"/>
        <w:rPr>
          <w:rFonts w:eastAsia="ＭＳ ゴシック" w:cs="ＭＳ 明朝"/>
          <w:color w:val="auto"/>
          <w:sz w:val="21"/>
          <w:szCs w:val="21"/>
        </w:rPr>
      </w:pPr>
    </w:p>
    <w:p w14:paraId="58B489FC" w14:textId="77777777" w:rsidR="00AB1C5D" w:rsidRPr="00162B70" w:rsidRDefault="00AB1C5D" w:rsidP="00912053">
      <w:pPr>
        <w:pStyle w:val="Default"/>
        <w:rPr>
          <w:rFonts w:eastAsia="ＭＳ ゴシック" w:cs="ＭＳ 明朝"/>
          <w:color w:val="auto"/>
          <w:sz w:val="21"/>
          <w:szCs w:val="21"/>
        </w:rPr>
      </w:pPr>
    </w:p>
    <w:p w14:paraId="211E67DC" w14:textId="77777777" w:rsidR="00AB1C5D" w:rsidRPr="00162B70" w:rsidRDefault="00AB1C5D"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26831833" w14:textId="77777777" w:rsidR="00AB1C5D" w:rsidRPr="00162B70" w:rsidRDefault="00AB1C5D" w:rsidP="00912053">
      <w:pPr>
        <w:pStyle w:val="Default"/>
        <w:rPr>
          <w:rFonts w:eastAsia="ＭＳ ゴシック" w:cs="ＭＳ 明朝"/>
          <w:color w:val="auto"/>
          <w:sz w:val="21"/>
          <w:szCs w:val="21"/>
        </w:rPr>
      </w:pPr>
    </w:p>
    <w:p w14:paraId="0E4415A0" w14:textId="77777777" w:rsidR="00AB1C5D" w:rsidRPr="00162B70" w:rsidRDefault="00AB1C5D" w:rsidP="00912053">
      <w:pPr>
        <w:pStyle w:val="Default"/>
        <w:rPr>
          <w:rFonts w:eastAsia="ＭＳ ゴシック" w:cs="ＭＳ 明朝"/>
          <w:color w:val="auto"/>
          <w:sz w:val="21"/>
          <w:szCs w:val="21"/>
        </w:rPr>
      </w:pPr>
    </w:p>
    <w:p w14:paraId="64FE5E55" w14:textId="77777777" w:rsidR="00AB1C5D" w:rsidRPr="00162B70" w:rsidRDefault="00AB1C5D" w:rsidP="000B37CC">
      <w:pPr>
        <w:pStyle w:val="Default"/>
        <w:ind w:firstLineChars="200" w:firstLine="420"/>
        <w:rPr>
          <w:rFonts w:eastAsia="ＭＳ ゴシック" w:cs="ＭＳ 明朝"/>
          <w:color w:val="auto"/>
          <w:sz w:val="21"/>
          <w:szCs w:val="21"/>
        </w:rPr>
      </w:pPr>
    </w:p>
    <w:p w14:paraId="0D75E076" w14:textId="77777777" w:rsidR="00AB1C5D" w:rsidRPr="00162B70" w:rsidRDefault="00AB1C5D"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7E30D2D3" w14:textId="77777777" w:rsidR="00AB1C5D" w:rsidRPr="00162B70" w:rsidRDefault="00AB1C5D" w:rsidP="00601F2F">
      <w:pPr>
        <w:pStyle w:val="Default"/>
        <w:rPr>
          <w:rFonts w:eastAsia="ＭＳ ゴシック" w:cs="ＭＳ 明朝"/>
          <w:color w:val="auto"/>
          <w:sz w:val="21"/>
          <w:szCs w:val="21"/>
        </w:rPr>
      </w:pPr>
    </w:p>
    <w:p w14:paraId="3214DF31" w14:textId="77777777" w:rsidR="00AB1C5D" w:rsidRPr="00162B70" w:rsidRDefault="00AB1C5D" w:rsidP="00601F2F">
      <w:pPr>
        <w:pStyle w:val="Default"/>
        <w:rPr>
          <w:rFonts w:eastAsia="ＭＳ ゴシック" w:cs="ＭＳ 明朝"/>
          <w:color w:val="auto"/>
          <w:sz w:val="21"/>
          <w:szCs w:val="21"/>
        </w:rPr>
      </w:pPr>
    </w:p>
    <w:p w14:paraId="65C31C10" w14:textId="77777777" w:rsidR="00AB1C5D" w:rsidRPr="00162B70" w:rsidRDefault="00AB1C5D" w:rsidP="00912053">
      <w:pPr>
        <w:pStyle w:val="Default"/>
        <w:rPr>
          <w:rFonts w:eastAsia="ＭＳ ゴシック" w:cs="ＭＳ 明朝"/>
          <w:color w:val="auto"/>
          <w:sz w:val="21"/>
          <w:szCs w:val="21"/>
        </w:rPr>
      </w:pPr>
    </w:p>
    <w:p w14:paraId="091873AC" w14:textId="77777777" w:rsidR="00AB1C5D" w:rsidRPr="00162B70" w:rsidRDefault="00AB1C5D"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0A1A4981" w14:textId="77777777" w:rsidR="00AB1C5D" w:rsidRPr="00162B70" w:rsidRDefault="00AB1C5D" w:rsidP="000B37CC">
      <w:pPr>
        <w:pStyle w:val="Default"/>
        <w:ind w:left="1" w:firstLineChars="1575" w:firstLine="3308"/>
        <w:rPr>
          <w:rFonts w:eastAsia="ＭＳ ゴシック" w:cs="ＭＳ 明朝"/>
          <w:color w:val="auto"/>
          <w:sz w:val="21"/>
          <w:szCs w:val="21"/>
        </w:rPr>
      </w:pPr>
    </w:p>
    <w:p w14:paraId="2D82A04C" w14:textId="77777777" w:rsidR="00AB1C5D" w:rsidRPr="00162B70" w:rsidRDefault="00AB1C5D"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074C5390" w14:textId="77777777" w:rsidR="00AB1C5D" w:rsidRPr="00162B70" w:rsidRDefault="00AB1C5D" w:rsidP="000B37CC">
      <w:pPr>
        <w:pStyle w:val="Default"/>
        <w:ind w:firstLineChars="1575" w:firstLine="3308"/>
        <w:rPr>
          <w:rFonts w:eastAsia="ＭＳ ゴシック" w:cs="ＭＳ 明朝"/>
          <w:color w:val="auto"/>
          <w:sz w:val="21"/>
          <w:szCs w:val="21"/>
        </w:rPr>
      </w:pPr>
    </w:p>
    <w:p w14:paraId="162E6786" w14:textId="77777777" w:rsidR="00AB1C5D" w:rsidRPr="00162B70" w:rsidRDefault="00AB1C5D"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0D46399A" w14:textId="77777777" w:rsidR="00AB1C5D" w:rsidRPr="00162B70" w:rsidRDefault="00AB1C5D"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5A1C8C14" w14:textId="77777777" w:rsidR="00AB1C5D" w:rsidRDefault="00AB1C5D"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1436D1E1" w14:textId="77777777" w:rsidR="00AB1C5D" w:rsidRDefault="00AB1C5D"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161E6CD2" w14:textId="77777777" w:rsidR="00AB1C5D" w:rsidRPr="00D62EDB" w:rsidRDefault="00AB1C5D" w:rsidP="00CB3431">
      <w:pPr>
        <w:ind w:left="1" w:hanging="1"/>
        <w:rPr>
          <w:rFonts w:ascii="ＭＳ ゴシック" w:eastAsia="ＭＳ ゴシック" w:hAnsi="ＭＳ ゴシック" w:cs="ＭＳ 明朝"/>
          <w:b/>
          <w:bCs/>
          <w:color w:val="000000"/>
          <w:szCs w:val="21"/>
        </w:rPr>
      </w:pPr>
    </w:p>
    <w:p w14:paraId="28418417" w14:textId="77777777" w:rsidR="00AB1C5D" w:rsidRPr="00D62EDB" w:rsidRDefault="00AB1C5D"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B1C5D" w:rsidRPr="00D62EDB" w14:paraId="4DFF146F" w14:textId="77777777" w:rsidTr="0082684D">
        <w:tc>
          <w:tcPr>
            <w:tcW w:w="9836" w:type="dxa"/>
          </w:tcPr>
          <w:p w14:paraId="74752AFD" w14:textId="77777777" w:rsidR="00AB1C5D" w:rsidRPr="00D62EDB" w:rsidRDefault="00AB1C5D"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4DBFCF26" w14:textId="77777777" w:rsidR="00AB1C5D" w:rsidRPr="00D62EDB" w:rsidRDefault="00AB1C5D" w:rsidP="00CB3431">
      <w:pPr>
        <w:ind w:left="1" w:hanging="1"/>
        <w:rPr>
          <w:rFonts w:ascii="ＭＳ ゴシック" w:eastAsia="ＭＳ ゴシック" w:hAnsi="ＭＳ ゴシック" w:cs="ＭＳ 明朝"/>
          <w:b/>
          <w:bCs/>
          <w:color w:val="000000"/>
          <w:szCs w:val="21"/>
        </w:rPr>
      </w:pPr>
    </w:p>
    <w:p w14:paraId="527AC310" w14:textId="77777777" w:rsidR="00AB1C5D" w:rsidRPr="00D62EDB" w:rsidRDefault="00AB1C5D"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B1C5D" w:rsidRPr="00D62EDB" w14:paraId="792CFC0E" w14:textId="77777777" w:rsidTr="0082684D">
        <w:trPr>
          <w:trHeight w:val="1736"/>
        </w:trPr>
        <w:tc>
          <w:tcPr>
            <w:tcW w:w="9836" w:type="dxa"/>
          </w:tcPr>
          <w:p w14:paraId="4A9A29FC" w14:textId="77777777" w:rsidR="00AB1C5D" w:rsidRPr="00D62EDB" w:rsidRDefault="00AB1C5D"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174974FA" w14:textId="77777777" w:rsidR="00AB1C5D" w:rsidRPr="00D62EDB" w:rsidRDefault="00AB1C5D"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781958C8" w14:textId="77777777" w:rsidR="00AB1C5D" w:rsidRPr="007C21B3" w:rsidRDefault="00AB1C5D"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7F6FF92C" w14:textId="77777777" w:rsidR="00AB1C5D" w:rsidRPr="007C21B3" w:rsidRDefault="00AB1C5D"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05B70B64" w14:textId="77777777" w:rsidR="00AB1C5D" w:rsidRPr="00A56D1D" w:rsidRDefault="00AB1C5D"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A3CBF49" w14:textId="77777777" w:rsidR="00AB1C5D" w:rsidRPr="00D62EDB" w:rsidRDefault="00AB1C5D" w:rsidP="0082684D">
            <w:pPr>
              <w:pStyle w:val="Default"/>
              <w:jc w:val="both"/>
              <w:rPr>
                <w:rFonts w:eastAsia="ＭＳ ゴシック"/>
                <w:bCs/>
                <w:color w:val="auto"/>
                <w:sz w:val="21"/>
                <w:szCs w:val="21"/>
              </w:rPr>
            </w:pPr>
          </w:p>
          <w:p w14:paraId="67834A0E" w14:textId="77777777" w:rsidR="00AB1C5D" w:rsidRPr="00D62EDB" w:rsidRDefault="00AB1C5D"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2BCE290" w14:textId="77777777" w:rsidR="00AB1C5D" w:rsidRPr="007C21B3" w:rsidRDefault="00AB1C5D"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134C823C" w14:textId="77777777" w:rsidR="00AB1C5D" w:rsidRPr="00D62EDB" w:rsidRDefault="00AB1C5D"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4DCE9122" w14:textId="77777777" w:rsidR="00AB1C5D" w:rsidRPr="00D62EDB" w:rsidRDefault="00AB1C5D" w:rsidP="00CB3431">
      <w:pPr>
        <w:rPr>
          <w:rFonts w:ascii="ＭＳ ゴシック" w:eastAsia="ＭＳ ゴシック" w:hAnsi="ＭＳ ゴシック" w:cs="ＭＳ 明朝"/>
          <w:b/>
          <w:bCs/>
          <w:color w:val="000000"/>
          <w:szCs w:val="21"/>
        </w:rPr>
      </w:pPr>
    </w:p>
    <w:p w14:paraId="08A29C7F" w14:textId="77777777" w:rsidR="00AB1C5D" w:rsidRPr="00D62EDB" w:rsidRDefault="00AB1C5D"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B1C5D" w:rsidRPr="00D62EDB" w14:paraId="34D344EC" w14:textId="77777777" w:rsidTr="0082684D">
        <w:tc>
          <w:tcPr>
            <w:tcW w:w="9836" w:type="dxa"/>
          </w:tcPr>
          <w:p w14:paraId="615A7120" w14:textId="77777777" w:rsidR="00AB1C5D" w:rsidRPr="00D62EDB" w:rsidRDefault="00AB1C5D"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5B2D348" w14:textId="77777777" w:rsidR="00AB1C5D" w:rsidRPr="00D62EDB" w:rsidRDefault="00AB1C5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8605843" w14:textId="77777777" w:rsidR="00AB1C5D" w:rsidRPr="00D62EDB" w:rsidRDefault="00AB1C5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4326B36B" w14:textId="77777777" w:rsidR="00AB1C5D" w:rsidRPr="00D62EDB" w:rsidRDefault="00AB1C5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EBDE8BD" w14:textId="77777777" w:rsidR="00AB1C5D" w:rsidRPr="00D62EDB" w:rsidRDefault="00AB1C5D"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16965E79" w14:textId="77777777" w:rsidR="00AB1C5D" w:rsidRPr="00D62EDB" w:rsidRDefault="00AB1C5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1B30A32" w14:textId="77777777" w:rsidR="00AB1C5D" w:rsidRPr="00D62EDB" w:rsidRDefault="00AB1C5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C9AE984" w14:textId="77777777" w:rsidR="00AB1C5D" w:rsidRPr="00D62EDB" w:rsidRDefault="00AB1C5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0DFD667D" w14:textId="77777777" w:rsidR="00AB1C5D" w:rsidRPr="00D62EDB" w:rsidRDefault="00AB1C5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4D5194DD" w14:textId="77777777" w:rsidR="00AB1C5D" w:rsidRPr="00D62EDB" w:rsidRDefault="00AB1C5D"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4DC8B8C0" w14:textId="77777777" w:rsidR="00AB1C5D" w:rsidRPr="00D62EDB" w:rsidRDefault="00AB1C5D"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28648F1E" w14:textId="77777777" w:rsidR="00AB1C5D" w:rsidRPr="00D62EDB" w:rsidRDefault="00AB1C5D" w:rsidP="0082684D">
            <w:pPr>
              <w:rPr>
                <w:rFonts w:ascii="ＭＳ ゴシック" w:eastAsia="ＭＳ ゴシック" w:hAnsi="ＭＳ ゴシック" w:cs="ＭＳ 明朝"/>
                <w:b/>
                <w:bCs/>
                <w:color w:val="000000"/>
                <w:szCs w:val="21"/>
              </w:rPr>
            </w:pPr>
          </w:p>
        </w:tc>
      </w:tr>
    </w:tbl>
    <w:p w14:paraId="2807CF1A" w14:textId="77777777" w:rsidR="00AB1C5D" w:rsidRPr="00D84D4B" w:rsidRDefault="00AB1C5D" w:rsidP="00CB3431">
      <w:pPr>
        <w:rPr>
          <w:rFonts w:ascii="ＭＳ 明朝" w:hAnsi="ＭＳ 明朝" w:cs="ＭＳ 明朝"/>
          <w:b/>
          <w:bCs/>
          <w:color w:val="000000"/>
          <w:szCs w:val="21"/>
        </w:rPr>
      </w:pPr>
    </w:p>
    <w:p w14:paraId="4EA0E938" w14:textId="77777777" w:rsidR="00AB1C5D" w:rsidRDefault="00AB1C5D" w:rsidP="000B37CC">
      <w:pPr>
        <w:ind w:left="1" w:firstLineChars="1575" w:firstLine="3308"/>
        <w:rPr>
          <w:rFonts w:ascii="ＭＳ ゴシック" w:eastAsia="ＭＳ ゴシック" w:hAnsi="ＭＳ ゴシック" w:cs="ＭＳ 明朝"/>
          <w:szCs w:val="21"/>
        </w:rPr>
        <w:sectPr w:rsidR="00AB1C5D" w:rsidSect="003B1C59">
          <w:pgSz w:w="11906" w:h="16838" w:code="9"/>
          <w:pgMar w:top="1134" w:right="1134" w:bottom="1134" w:left="1134" w:header="851" w:footer="992" w:gutter="0"/>
          <w:pgNumType w:start="1"/>
          <w:cols w:space="425"/>
          <w:docGrid w:type="lines" w:linePitch="292"/>
        </w:sectPr>
      </w:pPr>
    </w:p>
    <w:p w14:paraId="0E1FDBD8" w14:textId="77777777" w:rsidR="00AB1C5D" w:rsidRPr="00CB3431" w:rsidRDefault="00AB1C5D" w:rsidP="000B37CC">
      <w:pPr>
        <w:ind w:left="1" w:firstLineChars="1575" w:firstLine="3308"/>
        <w:rPr>
          <w:rFonts w:ascii="ＭＳ ゴシック" w:eastAsia="ＭＳ ゴシック" w:hAnsi="ＭＳ ゴシック" w:cs="ＭＳ 明朝"/>
          <w:szCs w:val="21"/>
        </w:rPr>
      </w:pPr>
    </w:p>
    <w:sectPr w:rsidR="00AB1C5D" w:rsidRPr="00CB3431" w:rsidSect="00AB1C5D">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9893" w14:textId="77777777" w:rsidR="00AB1C5D" w:rsidRDefault="00AB1C5D" w:rsidP="00E97CE7">
      <w:r>
        <w:separator/>
      </w:r>
    </w:p>
  </w:endnote>
  <w:endnote w:type="continuationSeparator" w:id="0">
    <w:p w14:paraId="42C9F62B" w14:textId="77777777" w:rsidR="00AB1C5D" w:rsidRDefault="00AB1C5D"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1A06B" w14:textId="77777777" w:rsidR="00AB1C5D" w:rsidRDefault="00AB1C5D" w:rsidP="00E97CE7">
      <w:r>
        <w:separator/>
      </w:r>
    </w:p>
  </w:footnote>
  <w:footnote w:type="continuationSeparator" w:id="0">
    <w:p w14:paraId="36CFAFB9" w14:textId="77777777" w:rsidR="00AB1C5D" w:rsidRDefault="00AB1C5D"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1C5D"/>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56BA"/>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1611"/>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F97ADA"/>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1905</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2025-07-29T05:53:00Z</dcterms:created>
  <dcterms:modified xsi:type="dcterms:W3CDTF">2025-07-29T05:54:00Z</dcterms:modified>
</cp:coreProperties>
</file>