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77A7" w14:textId="77777777" w:rsidR="00612B1B" w:rsidRDefault="00612B1B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3F0A2087" w14:textId="77777777" w:rsidR="00612B1B" w:rsidRDefault="00612B1B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028EB33D" w14:textId="77777777" w:rsidR="00612B1B" w:rsidRPr="00780A1C" w:rsidRDefault="00612B1B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377ED69F" w14:textId="77777777" w:rsidR="00612B1B" w:rsidRPr="00780A1C" w:rsidRDefault="00612B1B">
      <w:pPr>
        <w:rPr>
          <w:rFonts w:ascii="ＭＳ ゴシック" w:eastAsia="ＭＳ ゴシック" w:hAnsi="ＭＳ ゴシック"/>
          <w:sz w:val="24"/>
        </w:rPr>
      </w:pPr>
    </w:p>
    <w:p w14:paraId="17FC52BB" w14:textId="77777777" w:rsidR="00612B1B" w:rsidRPr="00780A1C" w:rsidRDefault="00612B1B">
      <w:pPr>
        <w:rPr>
          <w:rFonts w:ascii="ＭＳ ゴシック" w:eastAsia="ＭＳ ゴシック" w:hAnsi="ＭＳ ゴシック"/>
          <w:sz w:val="24"/>
        </w:rPr>
      </w:pPr>
    </w:p>
    <w:p w14:paraId="45FE868E" w14:textId="77777777" w:rsidR="00612B1B" w:rsidRPr="009E5B17" w:rsidRDefault="00612B1B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507CDF62" w14:textId="77777777" w:rsidR="00612B1B" w:rsidRPr="00D82C7C" w:rsidRDefault="00612B1B">
      <w:pPr>
        <w:rPr>
          <w:rFonts w:ascii="ＭＳ ゴシック" w:eastAsia="ＭＳ ゴシック" w:hAnsi="ＭＳ ゴシック"/>
          <w:sz w:val="24"/>
        </w:rPr>
      </w:pPr>
    </w:p>
    <w:p w14:paraId="61929EB9" w14:textId="77777777" w:rsidR="00612B1B" w:rsidRPr="00780A1C" w:rsidRDefault="00612B1B">
      <w:pPr>
        <w:rPr>
          <w:rFonts w:ascii="ＭＳ ゴシック" w:eastAsia="ＭＳ ゴシック" w:hAnsi="ＭＳ ゴシック"/>
          <w:sz w:val="24"/>
        </w:rPr>
      </w:pPr>
    </w:p>
    <w:p w14:paraId="50DFFD2B" w14:textId="77777777" w:rsidR="00612B1B" w:rsidRPr="00292D38" w:rsidRDefault="00612B1B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3C002BEB" w14:textId="77777777" w:rsidR="00612B1B" w:rsidRPr="00292D38" w:rsidRDefault="00612B1B">
      <w:pPr>
        <w:rPr>
          <w:rFonts w:ascii="ＭＳ ゴシック" w:eastAsia="ＭＳ ゴシック" w:hAnsi="ＭＳ ゴシック"/>
          <w:sz w:val="22"/>
          <w:szCs w:val="22"/>
        </w:rPr>
      </w:pPr>
    </w:p>
    <w:p w14:paraId="6DA1B348" w14:textId="77777777" w:rsidR="00612B1B" w:rsidRPr="00292D38" w:rsidRDefault="00612B1B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6F67B3FC" w14:textId="77777777" w:rsidR="00612B1B" w:rsidRPr="00292D38" w:rsidRDefault="00612B1B">
      <w:pPr>
        <w:rPr>
          <w:rFonts w:ascii="ＭＳ ゴシック" w:eastAsia="ＭＳ ゴシック" w:hAnsi="ＭＳ ゴシック"/>
          <w:sz w:val="22"/>
          <w:szCs w:val="22"/>
        </w:rPr>
      </w:pPr>
    </w:p>
    <w:p w14:paraId="7870BADC" w14:textId="77777777" w:rsidR="00612B1B" w:rsidRPr="00292D38" w:rsidRDefault="00612B1B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17BD94EB" w14:textId="77777777" w:rsidR="00612B1B" w:rsidRPr="00292D38" w:rsidRDefault="00612B1B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5F06ACBF" w14:textId="77777777" w:rsidR="00612B1B" w:rsidRPr="00780A1C" w:rsidRDefault="00612B1B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1E1E1021" w14:textId="77777777" w:rsidR="00612B1B" w:rsidRPr="00780A1C" w:rsidRDefault="00612B1B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025D7551" w14:textId="77777777" w:rsidR="00612B1B" w:rsidRDefault="00612B1B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566A6829" w14:textId="77777777" w:rsidR="00612B1B" w:rsidRPr="00780A1C" w:rsidRDefault="00612B1B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4B2ACE87" w14:textId="77777777" w:rsidR="00612B1B" w:rsidRDefault="00612B1B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441F586" w14:textId="77777777" w:rsidR="00612B1B" w:rsidRDefault="00612B1B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3174DF69" w14:textId="77777777" w:rsidR="00612B1B" w:rsidRPr="00780A1C" w:rsidRDefault="00612B1B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6BAB8ECA" w14:textId="77777777" w:rsidR="00612B1B" w:rsidRPr="00780A1C" w:rsidRDefault="00612B1B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2F91DECF" w14:textId="77777777" w:rsidR="00612B1B" w:rsidRDefault="00612B1B" w:rsidP="00780A1C">
      <w:pPr>
        <w:rPr>
          <w:rFonts w:ascii="ＭＳ ゴシック" w:eastAsia="ＭＳ ゴシック" w:hAnsi="ＭＳ ゴシック"/>
          <w:sz w:val="24"/>
        </w:rPr>
      </w:pPr>
    </w:p>
    <w:p w14:paraId="0A1D75C2" w14:textId="77777777" w:rsidR="00612B1B" w:rsidRPr="00780A1C" w:rsidRDefault="00612B1B" w:rsidP="00780A1C">
      <w:pPr>
        <w:rPr>
          <w:rFonts w:ascii="ＭＳ ゴシック" w:eastAsia="ＭＳ ゴシック" w:hAnsi="ＭＳ ゴシック"/>
          <w:sz w:val="24"/>
        </w:rPr>
      </w:pPr>
    </w:p>
    <w:p w14:paraId="273B3CB0" w14:textId="77777777" w:rsidR="00612B1B" w:rsidRPr="00C2639E" w:rsidRDefault="00612B1B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572BAB">
        <w:rPr>
          <w:rFonts w:ascii="ＭＳ ゴシック" w:eastAsia="ＭＳ ゴシック" w:hAnsi="ＭＳ ゴシック"/>
          <w:noProof/>
          <w:sz w:val="24"/>
          <w:u w:val="single"/>
        </w:rPr>
        <w:t>小型圧延機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26940208" w14:textId="77777777" w:rsidR="00612B1B" w:rsidRPr="00C2639E" w:rsidRDefault="00612B1B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171EBB6F" w14:textId="77777777" w:rsidR="00612B1B" w:rsidRPr="0056119A" w:rsidRDefault="00612B1B" w:rsidP="00780A1C">
      <w:pPr>
        <w:rPr>
          <w:rFonts w:ascii="ＭＳ ゴシック" w:eastAsia="ＭＳ ゴシック" w:hAnsi="ＭＳ ゴシック"/>
          <w:sz w:val="24"/>
        </w:rPr>
      </w:pPr>
    </w:p>
    <w:p w14:paraId="11095297" w14:textId="77777777" w:rsidR="00612B1B" w:rsidRPr="00780A1C" w:rsidRDefault="00612B1B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2DB2265A" w14:textId="77777777" w:rsidR="00612B1B" w:rsidRPr="00780A1C" w:rsidRDefault="00612B1B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572BAB">
        <w:rPr>
          <w:rFonts w:ascii="ＭＳ ゴシック" w:eastAsia="ＭＳ ゴシック" w:hAnsi="ＭＳ ゴシック"/>
          <w:noProof/>
          <w:sz w:val="24"/>
        </w:rPr>
        <w:t>令和７年７月１６日午前１１時００分</w:t>
      </w:r>
    </w:p>
    <w:p w14:paraId="267606B7" w14:textId="77777777" w:rsidR="00612B1B" w:rsidRPr="00780A1C" w:rsidRDefault="00612B1B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8EC60EA" w14:textId="77777777" w:rsidR="00612B1B" w:rsidRPr="00780A1C" w:rsidRDefault="00612B1B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3F4EC0F5" w14:textId="77777777" w:rsidR="00612B1B" w:rsidRDefault="00612B1B" w:rsidP="00780A1C">
      <w:pPr>
        <w:rPr>
          <w:rFonts w:ascii="ＭＳ ゴシック" w:eastAsia="ＭＳ ゴシック" w:hAnsi="ＭＳ ゴシック"/>
          <w:sz w:val="24"/>
        </w:rPr>
        <w:sectPr w:rsidR="00612B1B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4B4D4993" w14:textId="77777777" w:rsidR="00612B1B" w:rsidRDefault="00612B1B" w:rsidP="00780A1C">
      <w:pPr>
        <w:rPr>
          <w:rFonts w:ascii="ＭＳ ゴシック" w:eastAsia="ＭＳ ゴシック" w:hAnsi="ＭＳ ゴシック"/>
          <w:sz w:val="24"/>
        </w:rPr>
        <w:sectPr w:rsidR="00612B1B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F0C6CAF" w14:textId="77777777" w:rsidR="00612B1B" w:rsidRPr="00DD39C7" w:rsidRDefault="00612B1B" w:rsidP="00780A1C">
      <w:pPr>
        <w:rPr>
          <w:rFonts w:ascii="ＭＳ ゴシック" w:eastAsia="ＭＳ ゴシック" w:hAnsi="ＭＳ ゴシック"/>
          <w:sz w:val="24"/>
        </w:rPr>
      </w:pPr>
    </w:p>
    <w:sectPr w:rsidR="00612B1B" w:rsidRPr="00DD39C7" w:rsidSect="00612B1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A9E6E" w14:textId="77777777" w:rsidR="00612B1B" w:rsidRDefault="00612B1B" w:rsidP="00161A15">
      <w:r>
        <w:separator/>
      </w:r>
    </w:p>
  </w:endnote>
  <w:endnote w:type="continuationSeparator" w:id="0">
    <w:p w14:paraId="7C0C33C4" w14:textId="77777777" w:rsidR="00612B1B" w:rsidRDefault="00612B1B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25F13" w14:textId="77777777" w:rsidR="00612B1B" w:rsidRDefault="00612B1B" w:rsidP="00161A15">
      <w:r>
        <w:separator/>
      </w:r>
    </w:p>
  </w:footnote>
  <w:footnote w:type="continuationSeparator" w:id="0">
    <w:p w14:paraId="7A089C3F" w14:textId="77777777" w:rsidR="00612B1B" w:rsidRDefault="00612B1B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12B1B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8F4B89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AD7FB8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2025-06-16T06:42:00Z</dcterms:created>
  <dcterms:modified xsi:type="dcterms:W3CDTF">2025-06-16T06:43:00Z</dcterms:modified>
</cp:coreProperties>
</file>