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8A0B5" w14:textId="77777777" w:rsidR="00067475" w:rsidRPr="00717341" w:rsidRDefault="00067475" w:rsidP="006A68D8">
      <w:pPr>
        <w:jc w:val="right"/>
      </w:pPr>
      <w:r w:rsidRPr="00717341">
        <w:rPr>
          <w:rFonts w:ascii="ＭＳ ゴシック" w:eastAsia="ＭＳ ゴシック" w:hAnsi="ＭＳ ゴシック" w:hint="eastAsia"/>
          <w:kern w:val="0"/>
          <w:sz w:val="22"/>
          <w:szCs w:val="22"/>
        </w:rPr>
        <w:t>（１－６）</w:t>
      </w:r>
    </w:p>
    <w:p w14:paraId="5AAA0CB4" w14:textId="77777777" w:rsidR="00067475" w:rsidRPr="00717341" w:rsidRDefault="00067475" w:rsidP="004C0E86">
      <w:pPr>
        <w:spacing w:line="0" w:lineRule="atLeast"/>
        <w:jc w:val="center"/>
        <w:rPr>
          <w:rFonts w:ascii="ＭＳ Ｐゴシック" w:eastAsia="ＭＳ Ｐゴシック" w:hAnsi="ＭＳ Ｐゴシック"/>
          <w:b/>
          <w:sz w:val="28"/>
          <w:szCs w:val="28"/>
        </w:rPr>
      </w:pPr>
      <w:r w:rsidRPr="00717341">
        <w:rPr>
          <w:rFonts w:ascii="ＭＳ Ｐゴシック" w:eastAsia="ＭＳ Ｐゴシック" w:hAnsi="ＭＳ Ｐゴシック" w:hint="eastAsia"/>
          <w:b/>
          <w:sz w:val="28"/>
          <w:szCs w:val="28"/>
        </w:rPr>
        <w:t>提　案　機　種　届　出　書</w:t>
      </w:r>
    </w:p>
    <w:p w14:paraId="48B64422" w14:textId="77777777" w:rsidR="00067475" w:rsidRPr="00717341" w:rsidRDefault="00067475" w:rsidP="004C0E86">
      <w:pPr>
        <w:spacing w:line="0" w:lineRule="atLeast"/>
        <w:rPr>
          <w:rFonts w:ascii="ＭＳ Ｐゴシック" w:eastAsia="ＭＳ Ｐゴシック" w:hAnsi="ＭＳ Ｐゴシック"/>
          <w:sz w:val="22"/>
          <w:szCs w:val="22"/>
        </w:rPr>
      </w:pPr>
    </w:p>
    <w:p w14:paraId="1360B807" w14:textId="77777777" w:rsidR="00067475" w:rsidRPr="00717341" w:rsidRDefault="00067475" w:rsidP="00FE5BCB">
      <w:pPr>
        <w:spacing w:line="0" w:lineRule="atLeast"/>
        <w:jc w:val="right"/>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令和</w:t>
      </w:r>
      <w:r w:rsidRPr="00717341">
        <w:rPr>
          <w:rFonts w:ascii="ＭＳ Ｐゴシック" w:eastAsia="ＭＳ Ｐゴシック" w:hAnsi="ＭＳ Ｐゴシック" w:hint="eastAsia"/>
          <w:b/>
          <w:sz w:val="22"/>
          <w:szCs w:val="22"/>
        </w:rPr>
        <w:t xml:space="preserve">　　　年　　　月　　　日</w:t>
      </w:r>
    </w:p>
    <w:p w14:paraId="008098B2" w14:textId="77777777" w:rsidR="00067475" w:rsidRPr="00717341" w:rsidRDefault="00067475" w:rsidP="004C0E86">
      <w:pPr>
        <w:spacing w:line="0" w:lineRule="atLeast"/>
        <w:rPr>
          <w:rFonts w:ascii="ＭＳ Ｐゴシック" w:eastAsia="ＭＳ Ｐゴシック" w:hAnsi="ＭＳ Ｐゴシック"/>
          <w:sz w:val="22"/>
          <w:szCs w:val="22"/>
        </w:rPr>
      </w:pPr>
    </w:p>
    <w:p w14:paraId="606EA853" w14:textId="77777777" w:rsidR="00067475" w:rsidRPr="00717341" w:rsidRDefault="00067475" w:rsidP="004C0E86">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 xml:space="preserve">地方独立行政法人大阪産業技術研究所　理事長　　様　　</w:t>
      </w:r>
    </w:p>
    <w:p w14:paraId="103C52D2" w14:textId="77777777" w:rsidR="00067475" w:rsidRPr="00717341" w:rsidRDefault="00067475" w:rsidP="004C0E86">
      <w:pPr>
        <w:spacing w:line="0" w:lineRule="atLeast"/>
        <w:rPr>
          <w:rFonts w:ascii="ＭＳ Ｐゴシック" w:eastAsia="ＭＳ Ｐゴシック" w:hAnsi="ＭＳ Ｐゴシック"/>
          <w:b/>
          <w:sz w:val="22"/>
          <w:szCs w:val="22"/>
        </w:rPr>
      </w:pPr>
    </w:p>
    <w:p w14:paraId="7541F8FC" w14:textId="77777777" w:rsidR="00067475" w:rsidRPr="00717341" w:rsidRDefault="00067475" w:rsidP="00F76289">
      <w:pPr>
        <w:pStyle w:val="a8"/>
      </w:pPr>
      <w:r w:rsidRPr="00717341">
        <w:rPr>
          <w:rFonts w:hint="eastAsia"/>
        </w:rPr>
        <w:t xml:space="preserve">　　　　　　　　　　</w:t>
      </w:r>
    </w:p>
    <w:p w14:paraId="7EF9CC4F" w14:textId="77777777" w:rsidR="00067475" w:rsidRPr="00717341" w:rsidRDefault="00067475" w:rsidP="00D95803">
      <w:pPr>
        <w:spacing w:line="0" w:lineRule="atLeast"/>
        <w:ind w:firstLineChars="1553" w:firstLine="3162"/>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提　　出　　者</w:t>
      </w:r>
    </w:p>
    <w:p w14:paraId="50200123" w14:textId="77777777" w:rsidR="00067475" w:rsidRPr="00717341" w:rsidRDefault="00067475" w:rsidP="00A67912">
      <w:pPr>
        <w:spacing w:line="0" w:lineRule="atLeast"/>
        <w:ind w:firstLineChars="1453" w:firstLine="2959"/>
        <w:rPr>
          <w:rFonts w:ascii="ＭＳ Ｐゴシック" w:eastAsia="ＭＳ Ｐゴシック" w:hAnsi="ＭＳ Ｐゴシック"/>
          <w:b/>
          <w:sz w:val="22"/>
          <w:szCs w:val="22"/>
        </w:rPr>
      </w:pPr>
    </w:p>
    <w:p w14:paraId="76D88117" w14:textId="77777777" w:rsidR="00067475" w:rsidRPr="00717341" w:rsidRDefault="00067475" w:rsidP="00A67912">
      <w:pPr>
        <w:spacing w:line="0" w:lineRule="atLeast"/>
        <w:ind w:firstLineChars="1572" w:firstLine="3201"/>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所　　在　　地</w:t>
      </w:r>
    </w:p>
    <w:p w14:paraId="6ADD4657" w14:textId="77777777" w:rsidR="00067475" w:rsidRPr="00717341" w:rsidRDefault="00067475" w:rsidP="00A67912">
      <w:pPr>
        <w:spacing w:line="0" w:lineRule="atLeast"/>
        <w:ind w:firstLineChars="1572" w:firstLine="3201"/>
        <w:rPr>
          <w:rFonts w:ascii="ＭＳ Ｐゴシック" w:eastAsia="ＭＳ Ｐゴシック" w:hAnsi="ＭＳ Ｐゴシック"/>
          <w:b/>
          <w:sz w:val="22"/>
          <w:szCs w:val="22"/>
        </w:rPr>
      </w:pPr>
    </w:p>
    <w:p w14:paraId="45E06287" w14:textId="77777777" w:rsidR="00067475" w:rsidRPr="00717341" w:rsidRDefault="00067475" w:rsidP="00A67912">
      <w:pPr>
        <w:spacing w:line="0" w:lineRule="atLeast"/>
        <w:ind w:firstLineChars="1572" w:firstLine="3201"/>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商号又は名称</w:t>
      </w:r>
    </w:p>
    <w:p w14:paraId="4C30B6AD" w14:textId="77777777" w:rsidR="00067475" w:rsidRPr="00717341" w:rsidRDefault="00067475" w:rsidP="00A67912">
      <w:pPr>
        <w:spacing w:line="0" w:lineRule="atLeast"/>
        <w:ind w:firstLineChars="1572" w:firstLine="3201"/>
        <w:rPr>
          <w:rFonts w:ascii="ＭＳ Ｐゴシック" w:eastAsia="ＭＳ Ｐゴシック" w:hAnsi="ＭＳ Ｐゴシック"/>
          <w:b/>
          <w:sz w:val="22"/>
          <w:szCs w:val="22"/>
        </w:rPr>
      </w:pPr>
    </w:p>
    <w:p w14:paraId="03DCD854" w14:textId="77777777" w:rsidR="00067475" w:rsidRPr="00717341" w:rsidRDefault="00067475" w:rsidP="00A67912">
      <w:pPr>
        <w:spacing w:line="0" w:lineRule="atLeast"/>
        <w:ind w:firstLineChars="1572" w:firstLine="3201"/>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代表者職氏名　　　　　　　　　　　　　　　　　　　　　　　　　　　　　　　印</w:t>
      </w:r>
    </w:p>
    <w:p w14:paraId="4A63BAF3" w14:textId="77777777" w:rsidR="00067475" w:rsidRPr="00717341" w:rsidRDefault="00067475" w:rsidP="004C0E86">
      <w:pPr>
        <w:spacing w:line="0" w:lineRule="atLeast"/>
        <w:rPr>
          <w:rFonts w:ascii="ＭＳ Ｐゴシック" w:eastAsia="ＭＳ Ｐゴシック" w:hAnsi="ＭＳ Ｐゴシック"/>
          <w:b/>
          <w:sz w:val="22"/>
          <w:szCs w:val="22"/>
        </w:rPr>
      </w:pPr>
    </w:p>
    <w:p w14:paraId="6F07CB19" w14:textId="77777777" w:rsidR="00067475" w:rsidRPr="00717341" w:rsidRDefault="00067475" w:rsidP="004C0E86">
      <w:pPr>
        <w:spacing w:line="0" w:lineRule="atLeast"/>
        <w:rPr>
          <w:rFonts w:ascii="ＭＳ Ｐゴシック" w:eastAsia="ＭＳ Ｐゴシック" w:hAnsi="ＭＳ Ｐゴシック"/>
          <w:b/>
          <w:sz w:val="22"/>
          <w:szCs w:val="22"/>
        </w:rPr>
      </w:pPr>
    </w:p>
    <w:p w14:paraId="19078195" w14:textId="77777777" w:rsidR="00067475" w:rsidRPr="00717341" w:rsidRDefault="00067475" w:rsidP="004C0E86">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 xml:space="preserve">下記入札に係る提案機種について届出します。なお、下記物品の規格、性能等については、仕様書と相違のないことを誓約します。　　　　</w:t>
      </w:r>
    </w:p>
    <w:p w14:paraId="50030293" w14:textId="77777777" w:rsidR="00067475" w:rsidRPr="00717341" w:rsidRDefault="00067475" w:rsidP="004C0E86">
      <w:pPr>
        <w:spacing w:line="0" w:lineRule="atLeast"/>
        <w:rPr>
          <w:rFonts w:ascii="ＭＳ Ｐゴシック" w:eastAsia="ＭＳ Ｐゴシック" w:hAnsi="ＭＳ Ｐゴシック"/>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9"/>
        <w:gridCol w:w="7019"/>
      </w:tblGrid>
      <w:tr w:rsidR="00067475" w:rsidRPr="00717341" w14:paraId="7FD31BBB" w14:textId="77777777" w:rsidTr="006A6C5A">
        <w:trPr>
          <w:trHeight w:val="577"/>
        </w:trPr>
        <w:tc>
          <w:tcPr>
            <w:tcW w:w="2617" w:type="dxa"/>
            <w:shd w:val="clear" w:color="auto" w:fill="auto"/>
            <w:vAlign w:val="center"/>
          </w:tcPr>
          <w:p w14:paraId="1E86AC41" w14:textId="77777777" w:rsidR="00067475" w:rsidRPr="00717341" w:rsidRDefault="00067475" w:rsidP="00B63251">
            <w:pPr>
              <w:spacing w:line="0" w:lineRule="atLeast"/>
              <w:jc w:val="center"/>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pacing w:val="110"/>
                <w:kern w:val="0"/>
                <w:sz w:val="22"/>
                <w:szCs w:val="22"/>
                <w:fitText w:val="1989" w:id="-940827647"/>
              </w:rPr>
              <w:t>入札案件</w:t>
            </w:r>
            <w:r w:rsidRPr="00717341">
              <w:rPr>
                <w:rFonts w:ascii="ＭＳ Ｐゴシック" w:eastAsia="ＭＳ Ｐゴシック" w:hAnsi="ＭＳ Ｐゴシック" w:hint="eastAsia"/>
                <w:b/>
                <w:spacing w:val="2"/>
                <w:kern w:val="0"/>
                <w:sz w:val="22"/>
                <w:szCs w:val="22"/>
                <w:fitText w:val="1989" w:id="-940827647"/>
              </w:rPr>
              <w:t>名</w:t>
            </w:r>
          </w:p>
        </w:tc>
        <w:tc>
          <w:tcPr>
            <w:tcW w:w="7141" w:type="dxa"/>
            <w:shd w:val="clear" w:color="auto" w:fill="auto"/>
            <w:vAlign w:val="center"/>
          </w:tcPr>
          <w:p w14:paraId="2F8AEDD7" w14:textId="77777777" w:rsidR="00067475" w:rsidRPr="00717341" w:rsidRDefault="00067475" w:rsidP="003E1DBC">
            <w:pPr>
              <w:spacing w:line="0" w:lineRule="atLeast"/>
              <w:jc w:val="center"/>
              <w:rPr>
                <w:rFonts w:ascii="ＭＳ Ｐゴシック" w:eastAsia="ＭＳ Ｐゴシック" w:hAnsi="ＭＳ Ｐゴシック"/>
                <w:b/>
                <w:sz w:val="22"/>
                <w:szCs w:val="22"/>
              </w:rPr>
            </w:pPr>
            <w:r w:rsidRPr="007F21CA">
              <w:rPr>
                <w:rFonts w:ascii="ＭＳ ゴシック" w:eastAsia="ＭＳ ゴシック" w:hAnsi="ＭＳ ゴシック"/>
                <w:b/>
                <w:noProof/>
                <w:kern w:val="0"/>
                <w:sz w:val="22"/>
                <w:szCs w:val="22"/>
              </w:rPr>
              <w:t>小型圧延機</w:t>
            </w:r>
            <w:r>
              <w:rPr>
                <w:rFonts w:ascii="ＭＳ ゴシック" w:eastAsia="ＭＳ ゴシック" w:hAnsi="ＭＳ ゴシック" w:hint="eastAsia"/>
                <w:b/>
                <w:kern w:val="0"/>
                <w:sz w:val="22"/>
                <w:szCs w:val="22"/>
              </w:rPr>
              <w:t>の</w:t>
            </w:r>
            <w:r w:rsidRPr="005207E7">
              <w:rPr>
                <w:rFonts w:ascii="ＭＳ ゴシック" w:eastAsia="ＭＳ ゴシック" w:hAnsi="ＭＳ ゴシック" w:hint="eastAsia"/>
                <w:b/>
                <w:kern w:val="0"/>
                <w:sz w:val="22"/>
                <w:szCs w:val="22"/>
              </w:rPr>
              <w:t>購入契約</w:t>
            </w:r>
          </w:p>
        </w:tc>
      </w:tr>
    </w:tbl>
    <w:p w14:paraId="60DBD1D6" w14:textId="77777777" w:rsidR="00067475" w:rsidRPr="00717341" w:rsidRDefault="00067475" w:rsidP="004C0E86">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3"/>
        <w:gridCol w:w="4948"/>
        <w:gridCol w:w="2097"/>
      </w:tblGrid>
      <w:tr w:rsidR="00067475" w:rsidRPr="00717341" w14:paraId="2BCD058C" w14:textId="77777777" w:rsidTr="00B63251">
        <w:trPr>
          <w:trHeight w:val="583"/>
        </w:trPr>
        <w:tc>
          <w:tcPr>
            <w:tcW w:w="2617" w:type="dxa"/>
            <w:shd w:val="clear" w:color="auto" w:fill="auto"/>
            <w:vAlign w:val="center"/>
          </w:tcPr>
          <w:p w14:paraId="6C0DF726" w14:textId="77777777" w:rsidR="00067475" w:rsidRPr="00717341" w:rsidRDefault="00067475" w:rsidP="00B63251">
            <w:pPr>
              <w:spacing w:line="0" w:lineRule="atLeast"/>
              <w:jc w:val="center"/>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品　　　　　　名</w:t>
            </w:r>
          </w:p>
        </w:tc>
        <w:tc>
          <w:tcPr>
            <w:tcW w:w="5018" w:type="dxa"/>
            <w:shd w:val="clear" w:color="auto" w:fill="auto"/>
            <w:vAlign w:val="center"/>
          </w:tcPr>
          <w:p w14:paraId="6ECF6909" w14:textId="77777777" w:rsidR="00067475" w:rsidRPr="00717341" w:rsidRDefault="00067475" w:rsidP="00B63251">
            <w:pPr>
              <w:spacing w:line="0" w:lineRule="atLeast"/>
              <w:jc w:val="center"/>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規格　(メーカー・品番・性能等)</w:t>
            </w:r>
          </w:p>
        </w:tc>
        <w:tc>
          <w:tcPr>
            <w:tcW w:w="2123" w:type="dxa"/>
            <w:shd w:val="clear" w:color="auto" w:fill="auto"/>
            <w:vAlign w:val="center"/>
          </w:tcPr>
          <w:p w14:paraId="25FD5E68" w14:textId="77777777" w:rsidR="00067475" w:rsidRPr="00717341" w:rsidRDefault="00067475" w:rsidP="00B63251">
            <w:pPr>
              <w:spacing w:line="0" w:lineRule="atLeast"/>
              <w:jc w:val="center"/>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参　考　価　格</w:t>
            </w:r>
          </w:p>
          <w:p w14:paraId="041B710F" w14:textId="77777777" w:rsidR="00067475" w:rsidRPr="00717341" w:rsidRDefault="00067475" w:rsidP="00B63251">
            <w:pPr>
              <w:spacing w:line="0" w:lineRule="atLeast"/>
              <w:jc w:val="center"/>
              <w:rPr>
                <w:rFonts w:ascii="ＭＳ Ｐゴシック" w:eastAsia="ＭＳ Ｐゴシック" w:hAnsi="ＭＳ Ｐゴシック"/>
                <w:b/>
                <w:sz w:val="16"/>
                <w:szCs w:val="16"/>
              </w:rPr>
            </w:pPr>
            <w:r w:rsidRPr="00717341">
              <w:rPr>
                <w:rFonts w:ascii="ＭＳ Ｐゴシック" w:eastAsia="ＭＳ Ｐゴシック" w:hAnsi="ＭＳ Ｐゴシック" w:hint="eastAsia"/>
                <w:b/>
                <w:sz w:val="16"/>
                <w:szCs w:val="16"/>
              </w:rPr>
              <w:t>(メーカー希望小売価格等)</w:t>
            </w:r>
          </w:p>
        </w:tc>
      </w:tr>
      <w:tr w:rsidR="00067475" w:rsidRPr="00717341" w14:paraId="7AE8B2EF" w14:textId="77777777" w:rsidTr="00B63251">
        <w:trPr>
          <w:trHeight w:val="5847"/>
        </w:trPr>
        <w:tc>
          <w:tcPr>
            <w:tcW w:w="2617" w:type="dxa"/>
            <w:shd w:val="clear" w:color="auto" w:fill="auto"/>
          </w:tcPr>
          <w:p w14:paraId="735A8F11" w14:textId="77777777" w:rsidR="00067475" w:rsidRPr="00717341" w:rsidRDefault="00067475" w:rsidP="00B63251">
            <w:pPr>
              <w:spacing w:line="0" w:lineRule="atLeast"/>
              <w:rPr>
                <w:rFonts w:ascii="ＭＳ Ｐゴシック" w:eastAsia="ＭＳ Ｐゴシック" w:hAnsi="ＭＳ Ｐゴシック"/>
                <w:b/>
                <w:sz w:val="22"/>
                <w:szCs w:val="22"/>
              </w:rPr>
            </w:pPr>
          </w:p>
        </w:tc>
        <w:tc>
          <w:tcPr>
            <w:tcW w:w="5018" w:type="dxa"/>
            <w:shd w:val="clear" w:color="auto" w:fill="auto"/>
          </w:tcPr>
          <w:p w14:paraId="742F7CC1" w14:textId="77777777" w:rsidR="00067475" w:rsidRPr="00717341" w:rsidRDefault="00067475" w:rsidP="00B63251">
            <w:pPr>
              <w:spacing w:line="0" w:lineRule="atLeast"/>
              <w:rPr>
                <w:rFonts w:ascii="ＭＳ Ｐゴシック" w:eastAsia="ＭＳ Ｐゴシック" w:hAnsi="ＭＳ Ｐゴシック"/>
                <w:b/>
                <w:sz w:val="22"/>
                <w:szCs w:val="22"/>
              </w:rPr>
            </w:pPr>
          </w:p>
        </w:tc>
        <w:tc>
          <w:tcPr>
            <w:tcW w:w="2123" w:type="dxa"/>
            <w:shd w:val="clear" w:color="auto" w:fill="auto"/>
          </w:tcPr>
          <w:p w14:paraId="5CD1E26F" w14:textId="77777777" w:rsidR="00067475" w:rsidRPr="00717341" w:rsidRDefault="00067475" w:rsidP="00B63251">
            <w:pPr>
              <w:spacing w:line="0" w:lineRule="atLeast"/>
              <w:rPr>
                <w:rFonts w:ascii="ＭＳ Ｐゴシック" w:eastAsia="ＭＳ Ｐゴシック" w:hAnsi="ＭＳ Ｐゴシック"/>
                <w:b/>
                <w:sz w:val="22"/>
                <w:szCs w:val="22"/>
              </w:rPr>
            </w:pPr>
          </w:p>
        </w:tc>
      </w:tr>
    </w:tbl>
    <w:p w14:paraId="4C256945" w14:textId="77777777" w:rsidR="00067475" w:rsidRPr="00717341" w:rsidRDefault="00067475" w:rsidP="0018559C">
      <w:pPr>
        <w:spacing w:line="0" w:lineRule="atLeast"/>
        <w:rPr>
          <w:rFonts w:ascii="ＭＳ Ｐゴシック" w:eastAsia="ＭＳ Ｐゴシック" w:hAnsi="ＭＳ Ｐゴシック"/>
          <w:b/>
          <w:sz w:val="22"/>
          <w:szCs w:val="22"/>
        </w:rPr>
      </w:pPr>
    </w:p>
    <w:p w14:paraId="52444C04" w14:textId="77777777" w:rsidR="00067475" w:rsidRDefault="00067475" w:rsidP="0018559C">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⇒次頁に続く</w:t>
      </w:r>
    </w:p>
    <w:p w14:paraId="21250807" w14:textId="77777777" w:rsidR="00067475" w:rsidRPr="00717341" w:rsidRDefault="00067475" w:rsidP="0018559C">
      <w:pPr>
        <w:spacing w:line="0" w:lineRule="atLeast"/>
        <w:rPr>
          <w:rFonts w:ascii="ＭＳ Ｐゴシック" w:eastAsia="ＭＳ Ｐゴシック" w:hAnsi="ＭＳ Ｐゴシック"/>
          <w:b/>
          <w:sz w:val="22"/>
          <w:szCs w:val="22"/>
        </w:rPr>
      </w:pPr>
    </w:p>
    <w:p w14:paraId="24B1AE77" w14:textId="77777777" w:rsidR="00067475" w:rsidRPr="00717341" w:rsidRDefault="00067475" w:rsidP="0018559C">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lastRenderedPageBreak/>
        <w:t>仕様書項目（仕様書 ３．機器の性能、機能、規格等）ごとの提案機種の性能・機能・規格等を以下のとおり届け出ます。</w:t>
      </w:r>
    </w:p>
    <w:p w14:paraId="4F7ECE5E" w14:textId="77777777" w:rsidR="00067475" w:rsidRDefault="00067475" w:rsidP="0018559C">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【記載にあっては、可能な限り簡潔に数値や機能の有無を記載してください。】</w:t>
      </w:r>
    </w:p>
    <w:tbl>
      <w:tblPr>
        <w:tblW w:w="10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8474"/>
      </w:tblGrid>
      <w:tr w:rsidR="00067475" w:rsidRPr="00717341" w14:paraId="39420E05" w14:textId="77777777" w:rsidTr="00A94AD8">
        <w:tc>
          <w:tcPr>
            <w:tcW w:w="1526" w:type="dxa"/>
            <w:shd w:val="clear" w:color="auto" w:fill="auto"/>
          </w:tcPr>
          <w:p w14:paraId="4EBFBC65" w14:textId="358F761E" w:rsidR="00067475" w:rsidRPr="00717341" w:rsidRDefault="00067475" w:rsidP="00A94AD8">
            <w:pPr>
              <w:jc w:val="left"/>
              <w:rPr>
                <w:rFonts w:ascii="ＭＳ Ｐゴシック" w:eastAsia="ＭＳ Ｐゴシック" w:hAnsi="ＭＳ Ｐゴシック" w:cs="ＭＳ Ｐゴシック"/>
                <w:b/>
                <w:sz w:val="22"/>
                <w:szCs w:val="22"/>
              </w:rPr>
            </w:pPr>
            <w:r w:rsidRPr="00717341">
              <w:rPr>
                <w:rFonts w:ascii="ＭＳ Ｐゴシック" w:eastAsia="ＭＳ Ｐゴシック" w:hAnsi="ＭＳ Ｐゴシック" w:hint="eastAsia"/>
                <w:b/>
                <w:sz w:val="22"/>
                <w:szCs w:val="22"/>
              </w:rPr>
              <w:t>3</w:t>
            </w:r>
            <w:r>
              <w:rPr>
                <w:rFonts w:ascii="ＭＳ Ｐゴシック" w:eastAsia="ＭＳ Ｐゴシック" w:hAnsi="ＭＳ Ｐゴシック" w:hint="eastAsia"/>
                <w:b/>
                <w:sz w:val="22"/>
                <w:szCs w:val="22"/>
              </w:rPr>
              <w:t>-1</w:t>
            </w:r>
            <w:r w:rsidR="00C26602">
              <w:rPr>
                <w:rFonts w:ascii="ＭＳ Ｐゴシック" w:eastAsia="ＭＳ Ｐゴシック" w:hAnsi="ＭＳ Ｐゴシック" w:hint="eastAsia"/>
                <w:b/>
                <w:sz w:val="22"/>
                <w:szCs w:val="22"/>
              </w:rPr>
              <w:t>-1</w:t>
            </w:r>
          </w:p>
        </w:tc>
        <w:tc>
          <w:tcPr>
            <w:tcW w:w="8474" w:type="dxa"/>
            <w:shd w:val="clear" w:color="auto" w:fill="auto"/>
          </w:tcPr>
          <w:p w14:paraId="2CAB5D23" w14:textId="77777777" w:rsidR="00067475" w:rsidRPr="00717341" w:rsidRDefault="00067475" w:rsidP="00D50805">
            <w:pPr>
              <w:widowControl/>
              <w:jc w:val="left"/>
              <w:rPr>
                <w:rFonts w:ascii="ＭＳ Ｐゴシック" w:eastAsia="ＭＳ Ｐゴシック" w:hAnsi="ＭＳ Ｐゴシック"/>
                <w:b/>
                <w:sz w:val="22"/>
                <w:szCs w:val="22"/>
              </w:rPr>
            </w:pPr>
          </w:p>
          <w:p w14:paraId="4520D783" w14:textId="77777777" w:rsidR="00067475" w:rsidRPr="00717341" w:rsidRDefault="00067475" w:rsidP="00D50805">
            <w:pPr>
              <w:spacing w:line="0" w:lineRule="atLeast"/>
              <w:rPr>
                <w:rFonts w:ascii="ＭＳ Ｐゴシック" w:eastAsia="ＭＳ Ｐゴシック" w:hAnsi="ＭＳ Ｐゴシック"/>
                <w:b/>
                <w:sz w:val="22"/>
                <w:szCs w:val="22"/>
              </w:rPr>
            </w:pPr>
          </w:p>
          <w:p w14:paraId="17F8A797" w14:textId="77777777" w:rsidR="00067475" w:rsidRPr="00717341" w:rsidRDefault="00067475" w:rsidP="00D50805">
            <w:pPr>
              <w:spacing w:line="0" w:lineRule="atLeast"/>
              <w:rPr>
                <w:rFonts w:ascii="ＭＳ Ｐゴシック" w:eastAsia="ＭＳ Ｐゴシック" w:hAnsi="ＭＳ Ｐゴシック"/>
                <w:b/>
                <w:sz w:val="22"/>
                <w:szCs w:val="22"/>
              </w:rPr>
            </w:pPr>
          </w:p>
        </w:tc>
      </w:tr>
      <w:tr w:rsidR="00067475" w:rsidRPr="00717341" w14:paraId="6608FC6E" w14:textId="77777777" w:rsidTr="004D6F31">
        <w:tc>
          <w:tcPr>
            <w:tcW w:w="1526" w:type="dxa"/>
            <w:shd w:val="clear" w:color="auto" w:fill="auto"/>
          </w:tcPr>
          <w:p w14:paraId="36209834" w14:textId="66A224A7" w:rsidR="00067475" w:rsidRPr="0017624A" w:rsidRDefault="00067475" w:rsidP="007D0B5E">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sidR="00C26602">
              <w:rPr>
                <w:rFonts w:ascii="ＭＳ Ｐゴシック" w:eastAsia="ＭＳ Ｐゴシック" w:hAnsi="ＭＳ Ｐゴシック" w:hint="eastAsia"/>
                <w:b/>
                <w:sz w:val="22"/>
                <w:szCs w:val="22"/>
              </w:rPr>
              <w:t>-1</w:t>
            </w:r>
            <w:r w:rsidRPr="0017624A">
              <w:rPr>
                <w:rFonts w:ascii="ＭＳ Ｐゴシック" w:eastAsia="ＭＳ Ｐゴシック" w:hAnsi="ＭＳ Ｐゴシック"/>
                <w:b/>
                <w:sz w:val="22"/>
                <w:szCs w:val="22"/>
              </w:rPr>
              <w:t>-2</w:t>
            </w:r>
          </w:p>
        </w:tc>
        <w:tc>
          <w:tcPr>
            <w:tcW w:w="8474" w:type="dxa"/>
            <w:shd w:val="clear" w:color="auto" w:fill="auto"/>
          </w:tcPr>
          <w:p w14:paraId="1B7BDA2F" w14:textId="77777777" w:rsidR="00067475" w:rsidRPr="00717341" w:rsidRDefault="00067475" w:rsidP="0017624A">
            <w:pPr>
              <w:widowControl/>
              <w:jc w:val="left"/>
              <w:rPr>
                <w:rFonts w:ascii="ＭＳ Ｐゴシック" w:eastAsia="ＭＳ Ｐゴシック" w:hAnsi="ＭＳ Ｐゴシック"/>
                <w:b/>
                <w:sz w:val="22"/>
                <w:szCs w:val="22"/>
              </w:rPr>
            </w:pPr>
          </w:p>
          <w:p w14:paraId="796E0800" w14:textId="77777777" w:rsidR="00067475" w:rsidRPr="00717341" w:rsidRDefault="00067475" w:rsidP="0017624A">
            <w:pPr>
              <w:widowControl/>
              <w:jc w:val="left"/>
              <w:rPr>
                <w:rFonts w:ascii="ＭＳ Ｐゴシック" w:eastAsia="ＭＳ Ｐゴシック" w:hAnsi="ＭＳ Ｐゴシック"/>
                <w:b/>
                <w:sz w:val="22"/>
                <w:szCs w:val="22"/>
              </w:rPr>
            </w:pPr>
          </w:p>
          <w:p w14:paraId="0D35DA6B" w14:textId="77777777" w:rsidR="00067475" w:rsidRPr="00717341" w:rsidRDefault="00067475" w:rsidP="0017624A">
            <w:pPr>
              <w:spacing w:line="0" w:lineRule="atLeast"/>
              <w:rPr>
                <w:rFonts w:ascii="ＭＳ Ｐゴシック" w:eastAsia="ＭＳ Ｐゴシック" w:hAnsi="ＭＳ Ｐゴシック"/>
                <w:b/>
                <w:sz w:val="22"/>
                <w:szCs w:val="22"/>
              </w:rPr>
            </w:pPr>
          </w:p>
        </w:tc>
      </w:tr>
      <w:tr w:rsidR="00067475" w:rsidRPr="00717341" w14:paraId="2AB3941C" w14:textId="77777777" w:rsidTr="004D6F31">
        <w:tc>
          <w:tcPr>
            <w:tcW w:w="1526" w:type="dxa"/>
            <w:shd w:val="clear" w:color="auto" w:fill="auto"/>
          </w:tcPr>
          <w:p w14:paraId="01C905B2" w14:textId="75650AD5" w:rsidR="00067475" w:rsidRPr="0017624A" w:rsidRDefault="00067475" w:rsidP="00AF3E52">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sidR="00C26602">
              <w:rPr>
                <w:rFonts w:ascii="ＭＳ Ｐゴシック" w:eastAsia="ＭＳ Ｐゴシック" w:hAnsi="ＭＳ Ｐゴシック" w:hint="eastAsia"/>
                <w:b/>
                <w:sz w:val="22"/>
                <w:szCs w:val="22"/>
              </w:rPr>
              <w:t>-1</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3</w:t>
            </w:r>
          </w:p>
        </w:tc>
        <w:tc>
          <w:tcPr>
            <w:tcW w:w="8474" w:type="dxa"/>
            <w:shd w:val="clear" w:color="auto" w:fill="auto"/>
          </w:tcPr>
          <w:p w14:paraId="17EC2933" w14:textId="77777777" w:rsidR="00067475" w:rsidRPr="00717341" w:rsidRDefault="00067475" w:rsidP="00AF3E52">
            <w:pPr>
              <w:widowControl/>
              <w:jc w:val="left"/>
              <w:rPr>
                <w:rFonts w:ascii="ＭＳ Ｐゴシック" w:eastAsia="ＭＳ Ｐゴシック" w:hAnsi="ＭＳ Ｐゴシック"/>
                <w:b/>
                <w:sz w:val="22"/>
                <w:szCs w:val="22"/>
              </w:rPr>
            </w:pPr>
          </w:p>
          <w:p w14:paraId="59F55176" w14:textId="77777777" w:rsidR="00067475" w:rsidRPr="00717341" w:rsidRDefault="00067475" w:rsidP="00AF3E52">
            <w:pPr>
              <w:widowControl/>
              <w:jc w:val="left"/>
              <w:rPr>
                <w:rFonts w:ascii="ＭＳ Ｐゴシック" w:eastAsia="ＭＳ Ｐゴシック" w:hAnsi="ＭＳ Ｐゴシック"/>
                <w:b/>
                <w:sz w:val="22"/>
                <w:szCs w:val="22"/>
              </w:rPr>
            </w:pPr>
          </w:p>
          <w:p w14:paraId="3342F4BC" w14:textId="77777777" w:rsidR="00067475" w:rsidRPr="00717341" w:rsidRDefault="00067475" w:rsidP="00AF3E52">
            <w:pPr>
              <w:spacing w:line="0" w:lineRule="atLeast"/>
              <w:rPr>
                <w:rFonts w:ascii="ＭＳ Ｐゴシック" w:eastAsia="ＭＳ Ｐゴシック" w:hAnsi="ＭＳ Ｐゴシック"/>
                <w:b/>
                <w:sz w:val="22"/>
                <w:szCs w:val="22"/>
              </w:rPr>
            </w:pPr>
          </w:p>
        </w:tc>
      </w:tr>
      <w:tr w:rsidR="00067475" w:rsidRPr="00717341" w14:paraId="380114A8" w14:textId="77777777" w:rsidTr="004D6F31">
        <w:tc>
          <w:tcPr>
            <w:tcW w:w="1526" w:type="dxa"/>
            <w:shd w:val="clear" w:color="auto" w:fill="auto"/>
          </w:tcPr>
          <w:p w14:paraId="4645B869" w14:textId="405D8A5C" w:rsidR="00067475" w:rsidRPr="0017624A" w:rsidRDefault="00067475" w:rsidP="0017624A">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sidR="00C26602">
              <w:rPr>
                <w:rFonts w:ascii="ＭＳ Ｐゴシック" w:eastAsia="ＭＳ Ｐゴシック" w:hAnsi="ＭＳ Ｐゴシック" w:hint="eastAsia"/>
                <w:b/>
                <w:sz w:val="22"/>
                <w:szCs w:val="22"/>
              </w:rPr>
              <w:t>-1</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4</w:t>
            </w:r>
          </w:p>
        </w:tc>
        <w:tc>
          <w:tcPr>
            <w:tcW w:w="8474" w:type="dxa"/>
            <w:shd w:val="clear" w:color="auto" w:fill="auto"/>
          </w:tcPr>
          <w:p w14:paraId="7BC05D7F" w14:textId="77777777" w:rsidR="00067475" w:rsidRPr="00717341" w:rsidRDefault="00067475" w:rsidP="0017624A">
            <w:pPr>
              <w:widowControl/>
              <w:jc w:val="left"/>
              <w:rPr>
                <w:rFonts w:ascii="ＭＳ Ｐゴシック" w:eastAsia="ＭＳ Ｐゴシック" w:hAnsi="ＭＳ Ｐゴシック"/>
                <w:b/>
                <w:sz w:val="22"/>
                <w:szCs w:val="22"/>
              </w:rPr>
            </w:pPr>
          </w:p>
          <w:p w14:paraId="1DCFCAAC" w14:textId="77777777" w:rsidR="00067475" w:rsidRPr="00717341" w:rsidRDefault="00067475" w:rsidP="0017624A">
            <w:pPr>
              <w:widowControl/>
              <w:jc w:val="left"/>
              <w:rPr>
                <w:rFonts w:ascii="ＭＳ Ｐゴシック" w:eastAsia="ＭＳ Ｐゴシック" w:hAnsi="ＭＳ Ｐゴシック"/>
                <w:b/>
                <w:sz w:val="22"/>
                <w:szCs w:val="22"/>
              </w:rPr>
            </w:pPr>
          </w:p>
          <w:p w14:paraId="479EF3F0" w14:textId="77777777" w:rsidR="00067475" w:rsidRPr="00717341" w:rsidRDefault="00067475" w:rsidP="0017624A">
            <w:pPr>
              <w:spacing w:line="0" w:lineRule="atLeast"/>
              <w:rPr>
                <w:rFonts w:ascii="ＭＳ Ｐゴシック" w:eastAsia="ＭＳ Ｐゴシック" w:hAnsi="ＭＳ Ｐゴシック"/>
                <w:b/>
                <w:sz w:val="22"/>
                <w:szCs w:val="22"/>
              </w:rPr>
            </w:pPr>
          </w:p>
        </w:tc>
      </w:tr>
      <w:tr w:rsidR="00067475" w:rsidRPr="00717341" w14:paraId="65CC94B1" w14:textId="77777777" w:rsidTr="004D6F31">
        <w:tc>
          <w:tcPr>
            <w:tcW w:w="1526" w:type="dxa"/>
            <w:shd w:val="clear" w:color="auto" w:fill="auto"/>
          </w:tcPr>
          <w:p w14:paraId="1C823C09" w14:textId="5F91C45C" w:rsidR="00067475" w:rsidRPr="0017624A" w:rsidRDefault="00067475" w:rsidP="0017624A">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sidR="00C26602">
              <w:rPr>
                <w:rFonts w:ascii="ＭＳ Ｐゴシック" w:eastAsia="ＭＳ Ｐゴシック" w:hAnsi="ＭＳ Ｐゴシック" w:hint="eastAsia"/>
                <w:b/>
                <w:sz w:val="22"/>
                <w:szCs w:val="22"/>
              </w:rPr>
              <w:t>-1</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5</w:t>
            </w:r>
          </w:p>
        </w:tc>
        <w:tc>
          <w:tcPr>
            <w:tcW w:w="8474" w:type="dxa"/>
            <w:shd w:val="clear" w:color="auto" w:fill="auto"/>
          </w:tcPr>
          <w:p w14:paraId="4B45F84A" w14:textId="77777777" w:rsidR="00067475" w:rsidRPr="00717341" w:rsidRDefault="00067475" w:rsidP="0017624A">
            <w:pPr>
              <w:widowControl/>
              <w:jc w:val="left"/>
              <w:rPr>
                <w:rFonts w:ascii="ＭＳ Ｐゴシック" w:eastAsia="ＭＳ Ｐゴシック" w:hAnsi="ＭＳ Ｐゴシック"/>
                <w:b/>
                <w:sz w:val="22"/>
                <w:szCs w:val="22"/>
              </w:rPr>
            </w:pPr>
          </w:p>
          <w:p w14:paraId="5653129D" w14:textId="77777777" w:rsidR="00067475" w:rsidRPr="00717341" w:rsidRDefault="00067475" w:rsidP="0017624A">
            <w:pPr>
              <w:widowControl/>
              <w:jc w:val="left"/>
              <w:rPr>
                <w:rFonts w:ascii="ＭＳ Ｐゴシック" w:eastAsia="ＭＳ Ｐゴシック" w:hAnsi="ＭＳ Ｐゴシック"/>
                <w:b/>
                <w:sz w:val="22"/>
                <w:szCs w:val="22"/>
              </w:rPr>
            </w:pPr>
          </w:p>
          <w:p w14:paraId="4BFDE1CF" w14:textId="77777777" w:rsidR="00067475" w:rsidRPr="00717341" w:rsidRDefault="00067475" w:rsidP="0017624A">
            <w:pPr>
              <w:spacing w:line="0" w:lineRule="atLeast"/>
              <w:rPr>
                <w:rFonts w:ascii="ＭＳ Ｐゴシック" w:eastAsia="ＭＳ Ｐゴシック" w:hAnsi="ＭＳ Ｐゴシック"/>
                <w:b/>
                <w:sz w:val="22"/>
                <w:szCs w:val="22"/>
              </w:rPr>
            </w:pPr>
          </w:p>
        </w:tc>
      </w:tr>
      <w:tr w:rsidR="00067475" w:rsidRPr="00717341" w14:paraId="2E4C8F79" w14:textId="77777777" w:rsidTr="004D6F31">
        <w:tc>
          <w:tcPr>
            <w:tcW w:w="1526" w:type="dxa"/>
            <w:shd w:val="clear" w:color="auto" w:fill="auto"/>
          </w:tcPr>
          <w:p w14:paraId="747149FA" w14:textId="7626EE90" w:rsidR="00067475" w:rsidRPr="0017624A" w:rsidRDefault="00067475" w:rsidP="0017624A">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sidR="00C26602">
              <w:rPr>
                <w:rFonts w:ascii="ＭＳ Ｐゴシック" w:eastAsia="ＭＳ Ｐゴシック" w:hAnsi="ＭＳ Ｐゴシック" w:hint="eastAsia"/>
                <w:b/>
                <w:sz w:val="22"/>
                <w:szCs w:val="22"/>
              </w:rPr>
              <w:t>-1</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6</w:t>
            </w:r>
          </w:p>
        </w:tc>
        <w:tc>
          <w:tcPr>
            <w:tcW w:w="8474" w:type="dxa"/>
            <w:shd w:val="clear" w:color="auto" w:fill="auto"/>
          </w:tcPr>
          <w:p w14:paraId="392FE971" w14:textId="77777777" w:rsidR="00067475" w:rsidRPr="00717341" w:rsidRDefault="00067475" w:rsidP="0017624A">
            <w:pPr>
              <w:widowControl/>
              <w:jc w:val="left"/>
              <w:rPr>
                <w:rFonts w:ascii="ＭＳ Ｐゴシック" w:eastAsia="ＭＳ Ｐゴシック" w:hAnsi="ＭＳ Ｐゴシック"/>
                <w:b/>
                <w:sz w:val="22"/>
                <w:szCs w:val="22"/>
              </w:rPr>
            </w:pPr>
          </w:p>
          <w:p w14:paraId="7E1B63FF" w14:textId="77777777" w:rsidR="00067475" w:rsidRPr="00717341" w:rsidRDefault="00067475" w:rsidP="0017624A">
            <w:pPr>
              <w:widowControl/>
              <w:jc w:val="left"/>
              <w:rPr>
                <w:rFonts w:ascii="ＭＳ Ｐゴシック" w:eastAsia="ＭＳ Ｐゴシック" w:hAnsi="ＭＳ Ｐゴシック"/>
                <w:b/>
                <w:sz w:val="22"/>
                <w:szCs w:val="22"/>
              </w:rPr>
            </w:pPr>
          </w:p>
          <w:p w14:paraId="7BD82691" w14:textId="77777777" w:rsidR="00067475" w:rsidRPr="00717341" w:rsidRDefault="00067475" w:rsidP="0017624A">
            <w:pPr>
              <w:spacing w:line="0" w:lineRule="atLeast"/>
              <w:rPr>
                <w:rFonts w:ascii="ＭＳ Ｐゴシック" w:eastAsia="ＭＳ Ｐゴシック" w:hAnsi="ＭＳ Ｐゴシック"/>
                <w:b/>
                <w:sz w:val="22"/>
                <w:szCs w:val="22"/>
              </w:rPr>
            </w:pPr>
          </w:p>
        </w:tc>
      </w:tr>
      <w:tr w:rsidR="00067475" w:rsidRPr="00717341" w14:paraId="0271C072" w14:textId="77777777" w:rsidTr="004D6F31">
        <w:tc>
          <w:tcPr>
            <w:tcW w:w="1526" w:type="dxa"/>
            <w:shd w:val="clear" w:color="auto" w:fill="auto"/>
          </w:tcPr>
          <w:p w14:paraId="4A28E61B" w14:textId="4E9AEECA" w:rsidR="00067475" w:rsidRPr="0017624A" w:rsidRDefault="00067475" w:rsidP="0017624A">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sidR="00C26602">
              <w:rPr>
                <w:rFonts w:ascii="ＭＳ Ｐゴシック" w:eastAsia="ＭＳ Ｐゴシック" w:hAnsi="ＭＳ Ｐゴシック" w:hint="eastAsia"/>
                <w:b/>
                <w:sz w:val="22"/>
                <w:szCs w:val="22"/>
              </w:rPr>
              <w:t>-1</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7</w:t>
            </w:r>
          </w:p>
        </w:tc>
        <w:tc>
          <w:tcPr>
            <w:tcW w:w="8474" w:type="dxa"/>
            <w:shd w:val="clear" w:color="auto" w:fill="auto"/>
          </w:tcPr>
          <w:p w14:paraId="1E1068C9" w14:textId="77777777" w:rsidR="00067475" w:rsidRPr="00717341" w:rsidRDefault="00067475" w:rsidP="0017624A">
            <w:pPr>
              <w:widowControl/>
              <w:jc w:val="left"/>
              <w:rPr>
                <w:rFonts w:ascii="ＭＳ Ｐゴシック" w:eastAsia="ＭＳ Ｐゴシック" w:hAnsi="ＭＳ Ｐゴシック"/>
                <w:b/>
                <w:sz w:val="22"/>
                <w:szCs w:val="22"/>
              </w:rPr>
            </w:pPr>
          </w:p>
          <w:p w14:paraId="7690ABBA" w14:textId="77777777" w:rsidR="00067475" w:rsidRPr="00717341" w:rsidRDefault="00067475" w:rsidP="0017624A">
            <w:pPr>
              <w:widowControl/>
              <w:jc w:val="left"/>
              <w:rPr>
                <w:rFonts w:ascii="ＭＳ Ｐゴシック" w:eastAsia="ＭＳ Ｐゴシック" w:hAnsi="ＭＳ Ｐゴシック"/>
                <w:b/>
                <w:sz w:val="22"/>
                <w:szCs w:val="22"/>
              </w:rPr>
            </w:pPr>
          </w:p>
          <w:p w14:paraId="2718EE11" w14:textId="77777777" w:rsidR="00067475" w:rsidRPr="00717341" w:rsidRDefault="00067475" w:rsidP="0017624A">
            <w:pPr>
              <w:spacing w:line="0" w:lineRule="atLeast"/>
              <w:rPr>
                <w:rFonts w:ascii="ＭＳ Ｐゴシック" w:eastAsia="ＭＳ Ｐゴシック" w:hAnsi="ＭＳ Ｐゴシック"/>
                <w:b/>
                <w:sz w:val="22"/>
                <w:szCs w:val="22"/>
              </w:rPr>
            </w:pPr>
          </w:p>
        </w:tc>
      </w:tr>
      <w:tr w:rsidR="00067475" w:rsidRPr="00717341" w14:paraId="78806391" w14:textId="77777777" w:rsidTr="004D6F31">
        <w:tc>
          <w:tcPr>
            <w:tcW w:w="1526" w:type="dxa"/>
            <w:shd w:val="clear" w:color="auto" w:fill="auto"/>
          </w:tcPr>
          <w:p w14:paraId="60F086B7" w14:textId="28C7AB8D" w:rsidR="00067475" w:rsidRPr="0017624A" w:rsidRDefault="00067475" w:rsidP="0017624A">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sidR="00C26602">
              <w:rPr>
                <w:rFonts w:ascii="ＭＳ Ｐゴシック" w:eastAsia="ＭＳ Ｐゴシック" w:hAnsi="ＭＳ Ｐゴシック" w:hint="eastAsia"/>
                <w:b/>
                <w:sz w:val="22"/>
                <w:szCs w:val="22"/>
              </w:rPr>
              <w:t>-1</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8</w:t>
            </w:r>
          </w:p>
        </w:tc>
        <w:tc>
          <w:tcPr>
            <w:tcW w:w="8474" w:type="dxa"/>
            <w:shd w:val="clear" w:color="auto" w:fill="auto"/>
          </w:tcPr>
          <w:p w14:paraId="066D0842" w14:textId="77777777" w:rsidR="00067475" w:rsidRPr="00717341" w:rsidRDefault="00067475" w:rsidP="0017624A">
            <w:pPr>
              <w:widowControl/>
              <w:jc w:val="left"/>
              <w:rPr>
                <w:rFonts w:ascii="ＭＳ Ｐゴシック" w:eastAsia="ＭＳ Ｐゴシック" w:hAnsi="ＭＳ Ｐゴシック"/>
                <w:b/>
                <w:sz w:val="22"/>
                <w:szCs w:val="22"/>
              </w:rPr>
            </w:pPr>
          </w:p>
          <w:p w14:paraId="1FE27411" w14:textId="77777777" w:rsidR="00067475" w:rsidRPr="00717341" w:rsidRDefault="00067475" w:rsidP="0017624A">
            <w:pPr>
              <w:widowControl/>
              <w:jc w:val="left"/>
              <w:rPr>
                <w:rFonts w:ascii="ＭＳ Ｐゴシック" w:eastAsia="ＭＳ Ｐゴシック" w:hAnsi="ＭＳ Ｐゴシック"/>
                <w:b/>
                <w:sz w:val="22"/>
                <w:szCs w:val="22"/>
              </w:rPr>
            </w:pPr>
          </w:p>
          <w:p w14:paraId="4D8B6A78" w14:textId="77777777" w:rsidR="00067475" w:rsidRPr="00717341" w:rsidRDefault="00067475" w:rsidP="0017624A">
            <w:pPr>
              <w:spacing w:line="0" w:lineRule="atLeast"/>
              <w:rPr>
                <w:rFonts w:ascii="ＭＳ Ｐゴシック" w:eastAsia="ＭＳ Ｐゴシック" w:hAnsi="ＭＳ Ｐゴシック"/>
                <w:b/>
                <w:sz w:val="22"/>
                <w:szCs w:val="22"/>
              </w:rPr>
            </w:pPr>
          </w:p>
        </w:tc>
      </w:tr>
      <w:tr w:rsidR="00067475" w:rsidRPr="00717341" w14:paraId="07D12B81"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7078BA0B" w14:textId="0F0D16D8" w:rsidR="00067475" w:rsidRPr="0017624A" w:rsidRDefault="00067475" w:rsidP="0017624A">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sidR="00C26602">
              <w:rPr>
                <w:rFonts w:ascii="ＭＳ Ｐゴシック" w:eastAsia="ＭＳ Ｐゴシック" w:hAnsi="ＭＳ Ｐゴシック" w:hint="eastAsia"/>
                <w:b/>
                <w:sz w:val="22"/>
                <w:szCs w:val="22"/>
              </w:rPr>
              <w:t>-1</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9</w:t>
            </w: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62862850" w14:textId="77777777" w:rsidR="00067475" w:rsidRPr="00717341" w:rsidRDefault="00067475" w:rsidP="0017624A">
            <w:pPr>
              <w:widowControl/>
              <w:jc w:val="left"/>
              <w:rPr>
                <w:rFonts w:ascii="ＭＳ Ｐゴシック" w:eastAsia="ＭＳ Ｐゴシック" w:hAnsi="ＭＳ Ｐゴシック"/>
                <w:b/>
                <w:sz w:val="22"/>
                <w:szCs w:val="22"/>
              </w:rPr>
            </w:pPr>
          </w:p>
          <w:p w14:paraId="4FC569B1" w14:textId="77777777" w:rsidR="00067475" w:rsidRPr="00717341" w:rsidRDefault="00067475" w:rsidP="0017624A">
            <w:pPr>
              <w:widowControl/>
              <w:jc w:val="left"/>
              <w:rPr>
                <w:rFonts w:ascii="ＭＳ Ｐゴシック" w:eastAsia="ＭＳ Ｐゴシック" w:hAnsi="ＭＳ Ｐゴシック"/>
                <w:b/>
                <w:sz w:val="22"/>
                <w:szCs w:val="22"/>
              </w:rPr>
            </w:pPr>
          </w:p>
          <w:p w14:paraId="637482F7" w14:textId="77777777" w:rsidR="00067475" w:rsidRPr="00717341" w:rsidRDefault="00067475" w:rsidP="0017624A">
            <w:pPr>
              <w:widowControl/>
              <w:jc w:val="left"/>
              <w:rPr>
                <w:rFonts w:ascii="ＭＳ Ｐゴシック" w:eastAsia="ＭＳ Ｐゴシック" w:hAnsi="ＭＳ Ｐゴシック"/>
                <w:b/>
                <w:sz w:val="22"/>
                <w:szCs w:val="22"/>
              </w:rPr>
            </w:pPr>
          </w:p>
        </w:tc>
      </w:tr>
      <w:tr w:rsidR="00067475" w:rsidRPr="00717341" w14:paraId="6701EE2C"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7E7EAB4F" w14:textId="04320F0D" w:rsidR="00067475" w:rsidRPr="0017624A" w:rsidRDefault="00067475" w:rsidP="00AF3E52">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sidR="00C26602">
              <w:rPr>
                <w:rFonts w:ascii="ＭＳ Ｐゴシック" w:eastAsia="ＭＳ Ｐゴシック" w:hAnsi="ＭＳ Ｐゴシック" w:hint="eastAsia"/>
                <w:b/>
                <w:sz w:val="22"/>
                <w:szCs w:val="22"/>
              </w:rPr>
              <w:t>-1</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10</w:t>
            </w: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5C7EDF6C" w14:textId="77777777" w:rsidR="00067475" w:rsidRPr="00717341" w:rsidRDefault="00067475" w:rsidP="00AF3E52">
            <w:pPr>
              <w:widowControl/>
              <w:jc w:val="left"/>
              <w:rPr>
                <w:rFonts w:ascii="ＭＳ Ｐゴシック" w:eastAsia="ＭＳ Ｐゴシック" w:hAnsi="ＭＳ Ｐゴシック"/>
                <w:b/>
                <w:sz w:val="22"/>
                <w:szCs w:val="22"/>
              </w:rPr>
            </w:pPr>
          </w:p>
          <w:p w14:paraId="0A4E1777" w14:textId="77777777" w:rsidR="00067475" w:rsidRPr="00717341" w:rsidRDefault="00067475" w:rsidP="00AF3E52">
            <w:pPr>
              <w:widowControl/>
              <w:jc w:val="left"/>
              <w:rPr>
                <w:rFonts w:ascii="ＭＳ Ｐゴシック" w:eastAsia="ＭＳ Ｐゴシック" w:hAnsi="ＭＳ Ｐゴシック"/>
                <w:b/>
                <w:sz w:val="22"/>
                <w:szCs w:val="22"/>
              </w:rPr>
            </w:pPr>
          </w:p>
          <w:p w14:paraId="70E6F2EA" w14:textId="77777777" w:rsidR="00067475" w:rsidRPr="00717341" w:rsidRDefault="00067475" w:rsidP="00AF3E52">
            <w:pPr>
              <w:widowControl/>
              <w:jc w:val="left"/>
              <w:rPr>
                <w:rFonts w:ascii="ＭＳ Ｐゴシック" w:eastAsia="ＭＳ Ｐゴシック" w:hAnsi="ＭＳ Ｐゴシック"/>
                <w:b/>
                <w:sz w:val="22"/>
                <w:szCs w:val="22"/>
              </w:rPr>
            </w:pPr>
          </w:p>
        </w:tc>
      </w:tr>
      <w:tr w:rsidR="00067475" w:rsidRPr="00717341" w14:paraId="74808BA4"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501AEEDE" w14:textId="0F780A24" w:rsidR="00067475" w:rsidRPr="0017624A" w:rsidRDefault="00067475" w:rsidP="00C951A9">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sidR="00C26602">
              <w:rPr>
                <w:rFonts w:ascii="ＭＳ Ｐゴシック" w:eastAsia="ＭＳ Ｐゴシック" w:hAnsi="ＭＳ Ｐゴシック" w:hint="eastAsia"/>
                <w:b/>
                <w:sz w:val="22"/>
                <w:szCs w:val="22"/>
              </w:rPr>
              <w:t>-1</w:t>
            </w:r>
            <w:r w:rsidRPr="0017624A">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11</w:t>
            </w: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344A8F2B" w14:textId="77777777" w:rsidR="00067475" w:rsidRPr="00717341" w:rsidRDefault="00067475" w:rsidP="00C951A9">
            <w:pPr>
              <w:widowControl/>
              <w:jc w:val="left"/>
              <w:rPr>
                <w:rFonts w:ascii="ＭＳ Ｐゴシック" w:eastAsia="ＭＳ Ｐゴシック" w:hAnsi="ＭＳ Ｐゴシック"/>
                <w:b/>
                <w:sz w:val="22"/>
                <w:szCs w:val="22"/>
              </w:rPr>
            </w:pPr>
          </w:p>
          <w:p w14:paraId="2B633A44" w14:textId="77777777" w:rsidR="00067475" w:rsidRPr="00717341" w:rsidRDefault="00067475" w:rsidP="00C951A9">
            <w:pPr>
              <w:widowControl/>
              <w:jc w:val="left"/>
              <w:rPr>
                <w:rFonts w:ascii="ＭＳ Ｐゴシック" w:eastAsia="ＭＳ Ｐゴシック" w:hAnsi="ＭＳ Ｐゴシック"/>
                <w:b/>
                <w:sz w:val="22"/>
                <w:szCs w:val="22"/>
              </w:rPr>
            </w:pPr>
          </w:p>
          <w:p w14:paraId="18BF0DC9" w14:textId="77777777" w:rsidR="00067475" w:rsidRPr="00717341" w:rsidRDefault="00067475" w:rsidP="00C951A9">
            <w:pPr>
              <w:widowControl/>
              <w:jc w:val="left"/>
              <w:rPr>
                <w:rFonts w:ascii="ＭＳ Ｐゴシック" w:eastAsia="ＭＳ Ｐゴシック" w:hAnsi="ＭＳ Ｐゴシック"/>
                <w:b/>
                <w:sz w:val="22"/>
                <w:szCs w:val="22"/>
              </w:rPr>
            </w:pPr>
          </w:p>
        </w:tc>
      </w:tr>
    </w:tbl>
    <w:p w14:paraId="765ACD48" w14:textId="77777777" w:rsidR="00067475" w:rsidRDefault="00067475" w:rsidP="0017624A">
      <w:pPr>
        <w:spacing w:line="0" w:lineRule="atLeast"/>
        <w:ind w:left="360"/>
        <w:rPr>
          <w:rFonts w:ascii="ＭＳ Ｐゴシック" w:eastAsia="ＭＳ Ｐゴシック" w:hAnsi="ＭＳ Ｐゴシック"/>
          <w:b/>
          <w:sz w:val="22"/>
          <w:szCs w:val="22"/>
        </w:rPr>
      </w:pPr>
    </w:p>
    <w:p w14:paraId="14823DAB" w14:textId="77777777" w:rsidR="00067475" w:rsidRPr="00A94AD8" w:rsidRDefault="00067475" w:rsidP="00A94AD8">
      <w:pPr>
        <w:numPr>
          <w:ilvl w:val="0"/>
          <w:numId w:val="1"/>
        </w:numPr>
        <w:spacing w:line="0" w:lineRule="atLeast"/>
        <w:rPr>
          <w:rFonts w:ascii="ＭＳ Ｐゴシック" w:eastAsia="ＭＳ Ｐゴシック" w:hAnsi="ＭＳ Ｐゴシック"/>
          <w:b/>
          <w:sz w:val="22"/>
          <w:szCs w:val="22"/>
        </w:rPr>
      </w:pPr>
      <w:r w:rsidRPr="00A94AD8">
        <w:rPr>
          <w:rFonts w:ascii="ＭＳ Ｐゴシック" w:eastAsia="ＭＳ Ｐゴシック" w:hAnsi="ＭＳ Ｐゴシック" w:hint="eastAsia"/>
          <w:b/>
          <w:sz w:val="22"/>
          <w:szCs w:val="22"/>
        </w:rPr>
        <w:t>提示する物品について、必ずカタログを添付すること。</w:t>
      </w:r>
    </w:p>
    <w:p w14:paraId="63847BFF" w14:textId="77777777" w:rsidR="00067475" w:rsidRPr="007B1D09" w:rsidRDefault="00067475" w:rsidP="007B1D09">
      <w:pPr>
        <w:numPr>
          <w:ilvl w:val="0"/>
          <w:numId w:val="1"/>
        </w:numPr>
        <w:spacing w:line="0" w:lineRule="atLeast"/>
        <w:rPr>
          <w:rFonts w:ascii="ＭＳ Ｐゴシック" w:eastAsia="ＭＳ Ｐゴシック" w:hAnsi="ＭＳ Ｐゴシック"/>
          <w:b/>
          <w:sz w:val="22"/>
          <w:szCs w:val="22"/>
        </w:rPr>
      </w:pPr>
      <w:r w:rsidRPr="007B1D09">
        <w:rPr>
          <w:rFonts w:ascii="ＭＳ Ｐゴシック" w:eastAsia="ＭＳ Ｐゴシック" w:hAnsi="ＭＳ Ｐゴシック" w:hint="eastAsia"/>
          <w:b/>
          <w:sz w:val="22"/>
          <w:szCs w:val="22"/>
        </w:rPr>
        <w:t>仕様書項目ごとの提案機種の性能・機能・規格等については、適宜記載欄を拡げてよい。</w:t>
      </w:r>
    </w:p>
    <w:p w14:paraId="6C95CC49" w14:textId="77777777" w:rsidR="00067475" w:rsidRPr="007B1D09" w:rsidRDefault="00067475" w:rsidP="007B1D09">
      <w:pPr>
        <w:numPr>
          <w:ilvl w:val="0"/>
          <w:numId w:val="1"/>
        </w:numPr>
        <w:spacing w:line="0" w:lineRule="atLeast"/>
        <w:rPr>
          <w:rFonts w:ascii="ＭＳ Ｐゴシック" w:eastAsia="ＭＳ Ｐゴシック" w:hAnsi="ＭＳ Ｐゴシック"/>
          <w:b/>
          <w:sz w:val="22"/>
          <w:szCs w:val="22"/>
        </w:rPr>
      </w:pPr>
      <w:r w:rsidRPr="007B1D09">
        <w:rPr>
          <w:rFonts w:ascii="ＭＳ Ｐゴシック" w:eastAsia="ＭＳ Ｐゴシック" w:hAnsi="ＭＳ Ｐゴシック" w:hint="eastAsia"/>
          <w:b/>
          <w:sz w:val="22"/>
          <w:szCs w:val="22"/>
        </w:rPr>
        <w:t>仕様を満たすことが確認できるように、記載にあたっては漏れのないようにすること。</w:t>
      </w:r>
    </w:p>
    <w:p w14:paraId="49CB06E1" w14:textId="77777777" w:rsidR="00067475" w:rsidRDefault="00067475" w:rsidP="00A94AD8">
      <w:pPr>
        <w:numPr>
          <w:ilvl w:val="0"/>
          <w:numId w:val="1"/>
        </w:numPr>
        <w:spacing w:line="0" w:lineRule="atLeast"/>
        <w:rPr>
          <w:rFonts w:ascii="ＭＳ Ｐゴシック" w:eastAsia="ＭＳ Ｐゴシック" w:hAnsi="ＭＳ Ｐゴシック"/>
          <w:b/>
          <w:sz w:val="22"/>
          <w:szCs w:val="22"/>
        </w:rPr>
        <w:sectPr w:rsidR="00067475" w:rsidSect="00067475">
          <w:pgSz w:w="11906" w:h="16838" w:code="9"/>
          <w:pgMar w:top="1134" w:right="1134" w:bottom="851" w:left="1134" w:header="851" w:footer="992" w:gutter="0"/>
          <w:pgNumType w:start="1"/>
          <w:cols w:space="425"/>
          <w:docGrid w:type="linesAndChars" w:linePitch="291" w:charSpace="-3531"/>
        </w:sectPr>
      </w:pPr>
      <w:r w:rsidRPr="007B1D09">
        <w:rPr>
          <w:rFonts w:ascii="ＭＳ Ｐゴシック" w:eastAsia="ＭＳ Ｐゴシック" w:hAnsi="ＭＳ Ｐゴシック" w:hint="eastAsia"/>
          <w:b/>
          <w:sz w:val="22"/>
          <w:szCs w:val="22"/>
        </w:rPr>
        <w:t>案件により物品の性能等について更に資料を求める場合があります。資料は案件により異なりますので、案件情報の指示に従い作成してください。</w:t>
      </w:r>
    </w:p>
    <w:p w14:paraId="0CD3B10B" w14:textId="77777777" w:rsidR="00067475" w:rsidRPr="00C26602" w:rsidRDefault="00067475" w:rsidP="00C26602">
      <w:pPr>
        <w:spacing w:line="0" w:lineRule="atLeast"/>
        <w:rPr>
          <w:rFonts w:ascii="ＭＳ Ｐゴシック" w:eastAsia="ＭＳ Ｐゴシック" w:hAnsi="ＭＳ Ｐゴシック" w:hint="eastAsia"/>
          <w:b/>
          <w:sz w:val="22"/>
          <w:szCs w:val="22"/>
        </w:rPr>
      </w:pPr>
    </w:p>
    <w:sectPr w:rsidR="00067475" w:rsidRPr="00C26602" w:rsidSect="00067475">
      <w:type w:val="continuous"/>
      <w:pgSz w:w="11906" w:h="16838" w:code="9"/>
      <w:pgMar w:top="1134" w:right="1134" w:bottom="851" w:left="1134" w:header="851" w:footer="992" w:gutter="0"/>
      <w:cols w:space="425"/>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340CEA" w14:textId="77777777" w:rsidR="00067475" w:rsidRDefault="00067475" w:rsidP="00EC7F7F">
      <w:r>
        <w:separator/>
      </w:r>
    </w:p>
  </w:endnote>
  <w:endnote w:type="continuationSeparator" w:id="0">
    <w:p w14:paraId="622525DE" w14:textId="77777777" w:rsidR="00067475" w:rsidRDefault="00067475" w:rsidP="00EC7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BBB87" w14:textId="77777777" w:rsidR="00067475" w:rsidRDefault="00067475" w:rsidP="00EC7F7F">
      <w:r>
        <w:separator/>
      </w:r>
    </w:p>
  </w:footnote>
  <w:footnote w:type="continuationSeparator" w:id="0">
    <w:p w14:paraId="5B22D227" w14:textId="77777777" w:rsidR="00067475" w:rsidRDefault="00067475" w:rsidP="00EC7F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732E798F"/>
    <w:multiLevelType w:val="hybridMultilevel"/>
    <w:tmpl w:val="E7D2F09C"/>
    <w:lvl w:ilvl="0" w:tplc="B538B436">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451"/>
    <w:rsid w:val="00030602"/>
    <w:rsid w:val="000440A1"/>
    <w:rsid w:val="00064E29"/>
    <w:rsid w:val="00067475"/>
    <w:rsid w:val="00077F20"/>
    <w:rsid w:val="000868E9"/>
    <w:rsid w:val="0008713F"/>
    <w:rsid w:val="00095B2E"/>
    <w:rsid w:val="000B1EED"/>
    <w:rsid w:val="000C5621"/>
    <w:rsid w:val="000D1C68"/>
    <w:rsid w:val="000F6463"/>
    <w:rsid w:val="001001B8"/>
    <w:rsid w:val="00113291"/>
    <w:rsid w:val="00113F18"/>
    <w:rsid w:val="001206D4"/>
    <w:rsid w:val="00170657"/>
    <w:rsid w:val="0017624A"/>
    <w:rsid w:val="001846E1"/>
    <w:rsid w:val="0018559C"/>
    <w:rsid w:val="001A7A51"/>
    <w:rsid w:val="001B3FA5"/>
    <w:rsid w:val="001C5896"/>
    <w:rsid w:val="001D186A"/>
    <w:rsid w:val="001D3370"/>
    <w:rsid w:val="001D6F42"/>
    <w:rsid w:val="001E579E"/>
    <w:rsid w:val="00200C17"/>
    <w:rsid w:val="00202EC4"/>
    <w:rsid w:val="00206599"/>
    <w:rsid w:val="00221400"/>
    <w:rsid w:val="00254BB6"/>
    <w:rsid w:val="00262FC6"/>
    <w:rsid w:val="00264963"/>
    <w:rsid w:val="002659DC"/>
    <w:rsid w:val="00290A8E"/>
    <w:rsid w:val="002C2858"/>
    <w:rsid w:val="002D02F4"/>
    <w:rsid w:val="002D3332"/>
    <w:rsid w:val="002D6EC3"/>
    <w:rsid w:val="002E398B"/>
    <w:rsid w:val="002F598E"/>
    <w:rsid w:val="00316451"/>
    <w:rsid w:val="00346921"/>
    <w:rsid w:val="003B1E4D"/>
    <w:rsid w:val="003B4EE7"/>
    <w:rsid w:val="003C0893"/>
    <w:rsid w:val="003C6408"/>
    <w:rsid w:val="003D2E31"/>
    <w:rsid w:val="003E0C92"/>
    <w:rsid w:val="003E1DBC"/>
    <w:rsid w:val="003E201D"/>
    <w:rsid w:val="00413C4C"/>
    <w:rsid w:val="00414EA2"/>
    <w:rsid w:val="00420F97"/>
    <w:rsid w:val="004262C3"/>
    <w:rsid w:val="004629B1"/>
    <w:rsid w:val="00474AFD"/>
    <w:rsid w:val="004A606E"/>
    <w:rsid w:val="004C0E86"/>
    <w:rsid w:val="004D3166"/>
    <w:rsid w:val="004D6F31"/>
    <w:rsid w:val="004F4777"/>
    <w:rsid w:val="004F737D"/>
    <w:rsid w:val="0050339E"/>
    <w:rsid w:val="005207E7"/>
    <w:rsid w:val="00535107"/>
    <w:rsid w:val="00541C34"/>
    <w:rsid w:val="00547E01"/>
    <w:rsid w:val="00584118"/>
    <w:rsid w:val="00594A89"/>
    <w:rsid w:val="006129DA"/>
    <w:rsid w:val="00634045"/>
    <w:rsid w:val="006462FE"/>
    <w:rsid w:val="00647A82"/>
    <w:rsid w:val="00670D11"/>
    <w:rsid w:val="00671B84"/>
    <w:rsid w:val="00671FFA"/>
    <w:rsid w:val="00676B11"/>
    <w:rsid w:val="006779E6"/>
    <w:rsid w:val="006835B0"/>
    <w:rsid w:val="00687A4C"/>
    <w:rsid w:val="006A68D8"/>
    <w:rsid w:val="006A6C5A"/>
    <w:rsid w:val="006C79FA"/>
    <w:rsid w:val="006D5C48"/>
    <w:rsid w:val="006F5939"/>
    <w:rsid w:val="00710F93"/>
    <w:rsid w:val="00713817"/>
    <w:rsid w:val="00717341"/>
    <w:rsid w:val="00730E5A"/>
    <w:rsid w:val="00734F6A"/>
    <w:rsid w:val="0074076A"/>
    <w:rsid w:val="00742111"/>
    <w:rsid w:val="0078074A"/>
    <w:rsid w:val="007A1D69"/>
    <w:rsid w:val="007A77FF"/>
    <w:rsid w:val="007B1D09"/>
    <w:rsid w:val="007B2043"/>
    <w:rsid w:val="007D0B5E"/>
    <w:rsid w:val="007F5AC4"/>
    <w:rsid w:val="008468C8"/>
    <w:rsid w:val="00854771"/>
    <w:rsid w:val="008A54BE"/>
    <w:rsid w:val="008C0E91"/>
    <w:rsid w:val="009002E5"/>
    <w:rsid w:val="00904B6B"/>
    <w:rsid w:val="009104B2"/>
    <w:rsid w:val="00910D51"/>
    <w:rsid w:val="00937212"/>
    <w:rsid w:val="009567C8"/>
    <w:rsid w:val="00960806"/>
    <w:rsid w:val="00970E81"/>
    <w:rsid w:val="0098312A"/>
    <w:rsid w:val="00987F2C"/>
    <w:rsid w:val="00990D00"/>
    <w:rsid w:val="009A1734"/>
    <w:rsid w:val="009A61E6"/>
    <w:rsid w:val="009B6782"/>
    <w:rsid w:val="009D1036"/>
    <w:rsid w:val="009D6F6F"/>
    <w:rsid w:val="009E2109"/>
    <w:rsid w:val="009E3CD2"/>
    <w:rsid w:val="00A02982"/>
    <w:rsid w:val="00A07BF9"/>
    <w:rsid w:val="00A35E76"/>
    <w:rsid w:val="00A35FBF"/>
    <w:rsid w:val="00A53987"/>
    <w:rsid w:val="00A60A6F"/>
    <w:rsid w:val="00A67912"/>
    <w:rsid w:val="00A67C70"/>
    <w:rsid w:val="00A702E4"/>
    <w:rsid w:val="00A94AD8"/>
    <w:rsid w:val="00AB1878"/>
    <w:rsid w:val="00AB48B8"/>
    <w:rsid w:val="00AE7A97"/>
    <w:rsid w:val="00AF03E1"/>
    <w:rsid w:val="00AF0AB4"/>
    <w:rsid w:val="00AF3E52"/>
    <w:rsid w:val="00B00A61"/>
    <w:rsid w:val="00B040C1"/>
    <w:rsid w:val="00B43DE6"/>
    <w:rsid w:val="00B50DF9"/>
    <w:rsid w:val="00B55696"/>
    <w:rsid w:val="00B61902"/>
    <w:rsid w:val="00B62F0D"/>
    <w:rsid w:val="00B63251"/>
    <w:rsid w:val="00B6442C"/>
    <w:rsid w:val="00B70C2F"/>
    <w:rsid w:val="00B80911"/>
    <w:rsid w:val="00BA2C1F"/>
    <w:rsid w:val="00BA668D"/>
    <w:rsid w:val="00BC1551"/>
    <w:rsid w:val="00BC2FDB"/>
    <w:rsid w:val="00BD3857"/>
    <w:rsid w:val="00BD4F05"/>
    <w:rsid w:val="00BD5E56"/>
    <w:rsid w:val="00C009F8"/>
    <w:rsid w:val="00C11E00"/>
    <w:rsid w:val="00C26602"/>
    <w:rsid w:val="00C47C0C"/>
    <w:rsid w:val="00C74063"/>
    <w:rsid w:val="00C951A9"/>
    <w:rsid w:val="00CA414B"/>
    <w:rsid w:val="00CB518F"/>
    <w:rsid w:val="00CC61E3"/>
    <w:rsid w:val="00CD3203"/>
    <w:rsid w:val="00CD34B8"/>
    <w:rsid w:val="00CE2AC9"/>
    <w:rsid w:val="00CF7A8C"/>
    <w:rsid w:val="00D11FA1"/>
    <w:rsid w:val="00D16353"/>
    <w:rsid w:val="00D23AF0"/>
    <w:rsid w:val="00D30D51"/>
    <w:rsid w:val="00D41805"/>
    <w:rsid w:val="00D50805"/>
    <w:rsid w:val="00D5706E"/>
    <w:rsid w:val="00D616F9"/>
    <w:rsid w:val="00D7301B"/>
    <w:rsid w:val="00D74742"/>
    <w:rsid w:val="00D75D6F"/>
    <w:rsid w:val="00D77885"/>
    <w:rsid w:val="00D91101"/>
    <w:rsid w:val="00D930A9"/>
    <w:rsid w:val="00D94FEB"/>
    <w:rsid w:val="00D95803"/>
    <w:rsid w:val="00DB41C2"/>
    <w:rsid w:val="00DC64E8"/>
    <w:rsid w:val="00DD0000"/>
    <w:rsid w:val="00DD4855"/>
    <w:rsid w:val="00DF5821"/>
    <w:rsid w:val="00E35FE1"/>
    <w:rsid w:val="00EC2014"/>
    <w:rsid w:val="00EC6801"/>
    <w:rsid w:val="00EC7F7F"/>
    <w:rsid w:val="00EE1940"/>
    <w:rsid w:val="00F00492"/>
    <w:rsid w:val="00F00D87"/>
    <w:rsid w:val="00F07165"/>
    <w:rsid w:val="00F10048"/>
    <w:rsid w:val="00F1561D"/>
    <w:rsid w:val="00F43F6C"/>
    <w:rsid w:val="00F5678A"/>
    <w:rsid w:val="00F56F15"/>
    <w:rsid w:val="00F60169"/>
    <w:rsid w:val="00F76289"/>
    <w:rsid w:val="00F8256A"/>
    <w:rsid w:val="00F94404"/>
    <w:rsid w:val="00FA26C1"/>
    <w:rsid w:val="00FA53D2"/>
    <w:rsid w:val="00FC1841"/>
    <w:rsid w:val="00FD1265"/>
    <w:rsid w:val="00FE5BCB"/>
    <w:rsid w:val="00FE616A"/>
    <w:rsid w:val="00FE6198"/>
    <w:rsid w:val="00FF315A"/>
    <w:rsid w:val="00FF57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8737A1D"/>
  <w15:chartTrackingRefBased/>
  <w15:docId w15:val="{4B918BD0-44BA-48E7-93B3-5A3BA14AB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B41C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EC7F7F"/>
    <w:pPr>
      <w:tabs>
        <w:tab w:val="center" w:pos="4252"/>
        <w:tab w:val="right" w:pos="8504"/>
      </w:tabs>
      <w:snapToGrid w:val="0"/>
    </w:pPr>
    <w:rPr>
      <w:lang w:val="x-none" w:eastAsia="x-none"/>
    </w:rPr>
  </w:style>
  <w:style w:type="character" w:customStyle="1" w:styleId="a5">
    <w:name w:val="ヘッダー (文字)"/>
    <w:link w:val="a4"/>
    <w:rsid w:val="00EC7F7F"/>
    <w:rPr>
      <w:kern w:val="2"/>
      <w:sz w:val="21"/>
      <w:szCs w:val="24"/>
    </w:rPr>
  </w:style>
  <w:style w:type="paragraph" w:styleId="a6">
    <w:name w:val="footer"/>
    <w:basedOn w:val="a"/>
    <w:link w:val="a7"/>
    <w:rsid w:val="00EC7F7F"/>
    <w:pPr>
      <w:tabs>
        <w:tab w:val="center" w:pos="4252"/>
        <w:tab w:val="right" w:pos="8504"/>
      </w:tabs>
      <w:snapToGrid w:val="0"/>
    </w:pPr>
    <w:rPr>
      <w:lang w:val="x-none" w:eastAsia="x-none"/>
    </w:rPr>
  </w:style>
  <w:style w:type="character" w:customStyle="1" w:styleId="a7">
    <w:name w:val="フッター (文字)"/>
    <w:link w:val="a6"/>
    <w:rsid w:val="00EC7F7F"/>
    <w:rPr>
      <w:kern w:val="2"/>
      <w:sz w:val="21"/>
      <w:szCs w:val="24"/>
    </w:rPr>
  </w:style>
  <w:style w:type="paragraph" w:styleId="a8">
    <w:name w:val="Title"/>
    <w:basedOn w:val="a"/>
    <w:next w:val="a"/>
    <w:link w:val="a9"/>
    <w:qFormat/>
    <w:rsid w:val="00F76289"/>
    <w:pPr>
      <w:spacing w:before="240" w:after="120"/>
      <w:jc w:val="center"/>
      <w:outlineLvl w:val="0"/>
    </w:pPr>
    <w:rPr>
      <w:rFonts w:ascii="Arial" w:eastAsia="ＭＳ ゴシック" w:hAnsi="Arial"/>
      <w:sz w:val="32"/>
      <w:szCs w:val="32"/>
      <w:lang w:val="x-none" w:eastAsia="x-none"/>
    </w:rPr>
  </w:style>
  <w:style w:type="character" w:customStyle="1" w:styleId="a9">
    <w:name w:val="表題 (文字)"/>
    <w:link w:val="a8"/>
    <w:rsid w:val="00F76289"/>
    <w:rPr>
      <w:rFonts w:ascii="Arial" w:eastAsia="ＭＳ ゴシック" w:hAnsi="Arial" w:cs="Times New Roman"/>
      <w:kern w:val="2"/>
      <w:sz w:val="32"/>
      <w:szCs w:val="32"/>
    </w:rPr>
  </w:style>
  <w:style w:type="paragraph" w:styleId="aa">
    <w:name w:val="Balloon Text"/>
    <w:basedOn w:val="a"/>
    <w:link w:val="ab"/>
    <w:rsid w:val="00670D11"/>
    <w:rPr>
      <w:rFonts w:ascii="Arial" w:eastAsia="ＭＳ ゴシック" w:hAnsi="Arial"/>
      <w:sz w:val="18"/>
      <w:szCs w:val="18"/>
    </w:rPr>
  </w:style>
  <w:style w:type="character" w:customStyle="1" w:styleId="ab">
    <w:name w:val="吹き出し (文字)"/>
    <w:link w:val="aa"/>
    <w:rsid w:val="00670D11"/>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415989">
      <w:bodyDiv w:val="1"/>
      <w:marLeft w:val="0"/>
      <w:marRight w:val="0"/>
      <w:marTop w:val="0"/>
      <w:marBottom w:val="0"/>
      <w:divBdr>
        <w:top w:val="none" w:sz="0" w:space="0" w:color="auto"/>
        <w:left w:val="none" w:sz="0" w:space="0" w:color="auto"/>
        <w:bottom w:val="none" w:sz="0" w:space="0" w:color="auto"/>
        <w:right w:val="none" w:sz="0" w:space="0" w:color="auto"/>
      </w:divBdr>
    </w:div>
    <w:div w:id="516234851">
      <w:bodyDiv w:val="1"/>
      <w:marLeft w:val="0"/>
      <w:marRight w:val="0"/>
      <w:marTop w:val="0"/>
      <w:marBottom w:val="0"/>
      <w:divBdr>
        <w:top w:val="none" w:sz="0" w:space="0" w:color="auto"/>
        <w:left w:val="none" w:sz="0" w:space="0" w:color="auto"/>
        <w:bottom w:val="none" w:sz="0" w:space="0" w:color="auto"/>
        <w:right w:val="none" w:sz="0" w:space="0" w:color="auto"/>
      </w:divBdr>
    </w:div>
    <w:div w:id="1288008177">
      <w:bodyDiv w:val="1"/>
      <w:marLeft w:val="0"/>
      <w:marRight w:val="0"/>
      <w:marTop w:val="0"/>
      <w:marBottom w:val="0"/>
      <w:divBdr>
        <w:top w:val="none" w:sz="0" w:space="0" w:color="auto"/>
        <w:left w:val="none" w:sz="0" w:space="0" w:color="auto"/>
        <w:bottom w:val="none" w:sz="0" w:space="0" w:color="auto"/>
        <w:right w:val="none" w:sz="0" w:space="0" w:color="auto"/>
      </w:divBdr>
    </w:div>
    <w:div w:id="1572472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BCCF8C-C574-427D-A54C-46D776177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446</Words>
  <Characters>232</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技　術　審　査　資　料　届　出　書</vt:lpstr>
      <vt:lpstr>技　術　審　査　資　料　届　出　書</vt:lpstr>
    </vt:vector>
  </TitlesOfParts>
  <Company/>
  <LinksUpToDate>false</LinksUpToDate>
  <CharactersWithSpaces>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2021-09-15T07:02:00Z</cp:lastPrinted>
  <dcterms:created xsi:type="dcterms:W3CDTF">2025-06-16T07:19:00Z</dcterms:created>
  <dcterms:modified xsi:type="dcterms:W3CDTF">2025-06-16T07:20:00Z</dcterms:modified>
</cp:coreProperties>
</file>