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06F9A" w14:textId="77777777" w:rsidR="0055621A" w:rsidRPr="00EC112C" w:rsidRDefault="0055621A" w:rsidP="00823FE5">
      <w:pPr>
        <w:pStyle w:val="Default"/>
        <w:jc w:val="right"/>
        <w:rPr>
          <w:rFonts w:eastAsia="ＭＳ ゴシック"/>
          <w:sz w:val="22"/>
          <w:szCs w:val="22"/>
        </w:rPr>
      </w:pPr>
      <w:r w:rsidRPr="00EC112C">
        <w:rPr>
          <w:rFonts w:eastAsia="ＭＳ ゴシック" w:hint="eastAsia"/>
          <w:sz w:val="22"/>
          <w:szCs w:val="22"/>
        </w:rPr>
        <w:t>（１－７）</w:t>
      </w:r>
    </w:p>
    <w:p w14:paraId="7A861852" w14:textId="77777777" w:rsidR="0055621A" w:rsidRPr="00D62EDB" w:rsidRDefault="0055621A" w:rsidP="00912053">
      <w:pPr>
        <w:pStyle w:val="Default"/>
        <w:rPr>
          <w:rFonts w:eastAsia="ＭＳ ゴシック"/>
          <w:sz w:val="22"/>
          <w:szCs w:val="22"/>
        </w:rPr>
      </w:pPr>
      <w:r w:rsidRPr="00D62EDB">
        <w:rPr>
          <w:rFonts w:eastAsia="ＭＳ ゴシック"/>
        </w:rPr>
        <w:t xml:space="preserve"> </w:t>
      </w:r>
      <w:r w:rsidRPr="00D62EDB">
        <w:rPr>
          <w:rFonts w:eastAsia="ＭＳ ゴシック"/>
          <w:sz w:val="22"/>
          <w:szCs w:val="22"/>
        </w:rPr>
        <w:t>（元請用）</w:t>
      </w:r>
    </w:p>
    <w:p w14:paraId="055FF688" w14:textId="77777777" w:rsidR="0055621A" w:rsidRPr="00D62EDB" w:rsidRDefault="0055621A" w:rsidP="00912053">
      <w:pPr>
        <w:pStyle w:val="Default"/>
        <w:rPr>
          <w:rFonts w:eastAsia="ＭＳ ゴシック"/>
          <w:sz w:val="22"/>
          <w:szCs w:val="22"/>
        </w:rPr>
      </w:pPr>
    </w:p>
    <w:p w14:paraId="4D8172E2" w14:textId="77777777" w:rsidR="0055621A" w:rsidRPr="00EE3DC5" w:rsidRDefault="0055621A" w:rsidP="00AA7ADD">
      <w:pPr>
        <w:pStyle w:val="Default"/>
        <w:ind w:firstLineChars="100" w:firstLine="220"/>
        <w:rPr>
          <w:rFonts w:eastAsia="ＭＳ ゴシック"/>
          <w:sz w:val="22"/>
          <w:szCs w:val="22"/>
          <w:u w:val="single"/>
        </w:rPr>
      </w:pPr>
      <w:r w:rsidRPr="00EE3DC5">
        <w:rPr>
          <w:rFonts w:eastAsia="ＭＳ ゴシック" w:hint="eastAsia"/>
          <w:sz w:val="22"/>
          <w:szCs w:val="22"/>
          <w:u w:val="single"/>
        </w:rPr>
        <w:t xml:space="preserve">案　件　</w:t>
      </w:r>
      <w:r w:rsidRPr="00EE3DC5">
        <w:rPr>
          <w:rFonts w:eastAsia="ＭＳ ゴシック"/>
          <w:sz w:val="22"/>
          <w:szCs w:val="22"/>
          <w:u w:val="single"/>
        </w:rPr>
        <w:t>名：</w:t>
      </w:r>
      <w:r w:rsidRPr="00EE3DC5">
        <w:rPr>
          <w:rFonts w:eastAsia="ＭＳ ゴシック" w:hint="eastAsia"/>
          <w:sz w:val="22"/>
          <w:szCs w:val="22"/>
          <w:u w:val="single"/>
        </w:rPr>
        <w:t xml:space="preserve">　</w:t>
      </w:r>
      <w:r w:rsidRPr="00A7005B">
        <w:rPr>
          <w:rFonts w:eastAsia="ＭＳ ゴシック"/>
          <w:noProof/>
          <w:sz w:val="22"/>
          <w:szCs w:val="22"/>
          <w:u w:val="single"/>
        </w:rPr>
        <w:t>熱機械分析装置</w:t>
      </w:r>
      <w:r>
        <w:rPr>
          <w:rFonts w:eastAsia="ＭＳ ゴシック" w:hint="eastAsia"/>
          <w:noProof/>
          <w:sz w:val="22"/>
          <w:szCs w:val="22"/>
          <w:u w:val="single"/>
        </w:rPr>
        <w:t>の購入契約</w:t>
      </w:r>
      <w:r w:rsidRPr="00EE3DC5">
        <w:rPr>
          <w:rFonts w:eastAsia="ＭＳ ゴシック" w:hint="eastAsia"/>
          <w:sz w:val="22"/>
          <w:szCs w:val="22"/>
          <w:u w:val="single"/>
        </w:rPr>
        <w:t xml:space="preserve">　</w:t>
      </w:r>
    </w:p>
    <w:p w14:paraId="7A2119C5" w14:textId="77777777" w:rsidR="0055621A" w:rsidRPr="00DC1AA9" w:rsidRDefault="0055621A" w:rsidP="00912053">
      <w:pPr>
        <w:pStyle w:val="Default"/>
        <w:rPr>
          <w:rFonts w:eastAsia="ＭＳ ゴシック" w:cs="ＭＳ 明朝"/>
          <w:sz w:val="32"/>
          <w:szCs w:val="32"/>
          <w:u w:val="single"/>
        </w:rPr>
      </w:pPr>
    </w:p>
    <w:p w14:paraId="62E69A51" w14:textId="77777777" w:rsidR="0055621A" w:rsidRPr="00D62EDB" w:rsidRDefault="0055621A" w:rsidP="00912053">
      <w:pPr>
        <w:pStyle w:val="Default"/>
        <w:jc w:val="center"/>
        <w:rPr>
          <w:rFonts w:eastAsia="ＭＳ ゴシック" w:cs="ＭＳ 明朝"/>
          <w:b/>
          <w:bCs/>
          <w:sz w:val="32"/>
          <w:szCs w:val="32"/>
        </w:rPr>
      </w:pPr>
      <w:r w:rsidRPr="00D62EDB">
        <w:rPr>
          <w:rFonts w:eastAsia="ＭＳ ゴシック" w:cs="ＭＳ 明朝"/>
          <w:b/>
          <w:bCs/>
          <w:sz w:val="32"/>
          <w:szCs w:val="32"/>
        </w:rPr>
        <w:t>誓</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約</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書</w:t>
      </w:r>
    </w:p>
    <w:p w14:paraId="43BB0A17" w14:textId="77777777" w:rsidR="0055621A" w:rsidRPr="00D62EDB" w:rsidRDefault="0055621A" w:rsidP="00912053">
      <w:pPr>
        <w:pStyle w:val="Default"/>
        <w:jc w:val="center"/>
        <w:rPr>
          <w:rFonts w:eastAsia="ＭＳ ゴシック" w:cs="ＭＳ 明朝"/>
          <w:b/>
          <w:bCs/>
          <w:sz w:val="21"/>
          <w:szCs w:val="21"/>
        </w:rPr>
      </w:pPr>
    </w:p>
    <w:p w14:paraId="797EE713" w14:textId="77777777" w:rsidR="0055621A" w:rsidRPr="00162B70" w:rsidRDefault="0055621A" w:rsidP="000B37CC">
      <w:pPr>
        <w:pStyle w:val="Default"/>
        <w:ind w:firstLineChars="100" w:firstLine="210"/>
        <w:rPr>
          <w:rFonts w:eastAsia="ＭＳ ゴシック" w:cs="ＭＳ 明朝"/>
          <w:color w:val="auto"/>
          <w:sz w:val="21"/>
          <w:szCs w:val="21"/>
        </w:rPr>
      </w:pP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産業技術研究所（以下「研究所」という。）</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大阪府暴力団排除条例及び大阪市暴力団排除条例の趣旨に則り、地方独立行政法人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産業技術研究所発注工事等に係る暴力団排除等手続要領（以下「要領」という。）</w:t>
      </w:r>
      <w:r w:rsidRPr="00162B70">
        <w:rPr>
          <w:rFonts w:eastAsia="ＭＳ ゴシック" w:cs="ＭＳ 明朝"/>
          <w:color w:val="auto"/>
          <w:sz w:val="21"/>
          <w:szCs w:val="21"/>
        </w:rPr>
        <w:t>に基づき、</w:t>
      </w:r>
      <w:r w:rsidRPr="00162B70">
        <w:rPr>
          <w:rFonts w:eastAsia="ＭＳ ゴシック" w:cs="ＭＳ 明朝" w:hint="eastAsia"/>
          <w:color w:val="auto"/>
          <w:sz w:val="21"/>
          <w:szCs w:val="21"/>
        </w:rPr>
        <w:t>研究所が発注する工事等（以下「研究所発注工事等」という。）により</w:t>
      </w:r>
      <w:r w:rsidRPr="00162B70">
        <w:rPr>
          <w:rFonts w:eastAsia="ＭＳ ゴシック" w:cs="ＭＳ 明朝"/>
          <w:color w:val="auto"/>
          <w:sz w:val="21"/>
          <w:szCs w:val="21"/>
        </w:rPr>
        <w:t>暴力団を利することとならないように、暴力団員及び暴力団密接関係者を入札、契約から排除していることを承知したうえで、下記事項について誓約します。</w:t>
      </w:r>
    </w:p>
    <w:p w14:paraId="1473B220" w14:textId="77777777" w:rsidR="0055621A" w:rsidRPr="00162B70" w:rsidRDefault="0055621A" w:rsidP="000B37CC">
      <w:pPr>
        <w:pStyle w:val="Default"/>
        <w:ind w:firstLineChars="100" w:firstLine="210"/>
        <w:rPr>
          <w:rFonts w:eastAsia="ＭＳ ゴシック" w:cs="ＭＳ 明朝"/>
          <w:color w:val="auto"/>
          <w:sz w:val="21"/>
          <w:szCs w:val="21"/>
        </w:rPr>
      </w:pPr>
    </w:p>
    <w:p w14:paraId="35853098" w14:textId="77777777" w:rsidR="0055621A" w:rsidRPr="00162B70" w:rsidRDefault="0055621A" w:rsidP="00912053">
      <w:pPr>
        <w:pStyle w:val="Default"/>
        <w:jc w:val="center"/>
        <w:rPr>
          <w:rFonts w:eastAsia="ＭＳ ゴシック" w:cs="ＭＳ 明朝"/>
          <w:color w:val="auto"/>
          <w:sz w:val="21"/>
          <w:szCs w:val="21"/>
        </w:rPr>
      </w:pPr>
      <w:r w:rsidRPr="00162B70">
        <w:rPr>
          <w:rFonts w:eastAsia="ＭＳ ゴシック" w:cs="ＭＳ 明朝"/>
          <w:color w:val="auto"/>
          <w:sz w:val="21"/>
          <w:szCs w:val="21"/>
        </w:rPr>
        <w:t>記</w:t>
      </w:r>
    </w:p>
    <w:p w14:paraId="51A60F2F" w14:textId="77777777" w:rsidR="0055621A" w:rsidRPr="00162B70" w:rsidRDefault="0055621A" w:rsidP="00912053">
      <w:pPr>
        <w:pStyle w:val="Default"/>
        <w:jc w:val="center"/>
        <w:rPr>
          <w:rFonts w:eastAsia="ＭＳ ゴシック" w:cs="ＭＳ 明朝"/>
          <w:color w:val="auto"/>
          <w:sz w:val="21"/>
          <w:szCs w:val="21"/>
        </w:rPr>
      </w:pPr>
    </w:p>
    <w:p w14:paraId="6AA1615A" w14:textId="77777777" w:rsidR="0055621A" w:rsidRPr="00162B70" w:rsidRDefault="0055621A" w:rsidP="00D50430">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一</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研究所発注工事等</w:t>
      </w:r>
      <w:r w:rsidRPr="00162B70">
        <w:rPr>
          <w:rFonts w:eastAsia="ＭＳ ゴシック" w:cs="ＭＳ 明朝"/>
          <w:color w:val="auto"/>
          <w:sz w:val="21"/>
          <w:szCs w:val="21"/>
        </w:rPr>
        <w:t>を受注するに際して、</w:t>
      </w:r>
      <w:r w:rsidRPr="00162B70">
        <w:rPr>
          <w:rFonts w:eastAsia="ＭＳ ゴシック" w:cs="ＭＳ 明朝" w:hint="eastAsia"/>
          <w:color w:val="auto"/>
          <w:sz w:val="21"/>
          <w:szCs w:val="21"/>
        </w:rPr>
        <w:t>大阪府暴力団排除条例施行規則第３条各号及び大阪市暴力団排除条例施行規則第３条各号に掲げる</w:t>
      </w:r>
      <w:r w:rsidRPr="00162B70">
        <w:rPr>
          <w:rFonts w:eastAsia="ＭＳ ゴシック" w:cs="ＭＳ 明朝"/>
          <w:color w:val="auto"/>
          <w:sz w:val="21"/>
          <w:szCs w:val="21"/>
        </w:rPr>
        <w:t>者のいずれにも該当しません。</w:t>
      </w:r>
    </w:p>
    <w:p w14:paraId="4C20AD62" w14:textId="77777777" w:rsidR="0055621A" w:rsidRPr="00162B70" w:rsidRDefault="0055621A" w:rsidP="000B37CC">
      <w:pPr>
        <w:pStyle w:val="Default"/>
        <w:ind w:left="210" w:hangingChars="100" w:hanging="210"/>
        <w:rPr>
          <w:rFonts w:eastAsia="ＭＳ ゴシック" w:cs="ＭＳ 明朝"/>
          <w:color w:val="auto"/>
          <w:sz w:val="21"/>
          <w:szCs w:val="21"/>
        </w:rPr>
      </w:pPr>
    </w:p>
    <w:p w14:paraId="1CA873D4" w14:textId="77777777" w:rsidR="0055621A" w:rsidRPr="00162B70" w:rsidRDefault="0055621A"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二</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から役員名簿等の提出を求められたときは、速やかに提出します。</w:t>
      </w:r>
    </w:p>
    <w:p w14:paraId="05703CB9" w14:textId="77777777" w:rsidR="0055621A" w:rsidRPr="00162B70" w:rsidRDefault="0055621A" w:rsidP="00912053">
      <w:pPr>
        <w:pStyle w:val="Default"/>
        <w:rPr>
          <w:rFonts w:eastAsia="ＭＳ ゴシック" w:cs="ＭＳ 明朝"/>
          <w:color w:val="auto"/>
          <w:sz w:val="21"/>
          <w:szCs w:val="21"/>
        </w:rPr>
      </w:pPr>
    </w:p>
    <w:p w14:paraId="3DD63B3B" w14:textId="77777777" w:rsidR="0055621A" w:rsidRPr="00162B70" w:rsidRDefault="0055621A"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三</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私は、本誓約書及び役員名簿等が</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大阪府警察本部に提供されることに同意します。</w:t>
      </w:r>
    </w:p>
    <w:p w14:paraId="5EAB1ED9" w14:textId="77777777" w:rsidR="0055621A" w:rsidRPr="00162B70" w:rsidRDefault="0055621A" w:rsidP="00D12F73">
      <w:pPr>
        <w:pStyle w:val="Default"/>
        <w:rPr>
          <w:rFonts w:eastAsia="ＭＳ ゴシック" w:cs="ＭＳ 明朝"/>
          <w:color w:val="auto"/>
          <w:sz w:val="21"/>
          <w:szCs w:val="21"/>
        </w:rPr>
      </w:pPr>
    </w:p>
    <w:p w14:paraId="65CB518F" w14:textId="77777777" w:rsidR="0055621A" w:rsidRPr="00162B70" w:rsidRDefault="0055621A"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四　</w:t>
      </w:r>
      <w:r w:rsidRPr="00162B70">
        <w:rPr>
          <w:rFonts w:eastAsia="ＭＳ ゴシック" w:cs="ＭＳ 明朝"/>
          <w:color w:val="auto"/>
          <w:sz w:val="21"/>
          <w:szCs w:val="21"/>
        </w:rPr>
        <w:t>私が</w:t>
      </w:r>
      <w:r w:rsidRPr="00162B70">
        <w:rPr>
          <w:rFonts w:eastAsia="ＭＳ ゴシック" w:cs="ＭＳ 明朝" w:hint="eastAsia"/>
          <w:color w:val="auto"/>
          <w:sz w:val="21"/>
          <w:szCs w:val="21"/>
        </w:rPr>
        <w:t>要領第２（１）に</w:t>
      </w:r>
      <w:r w:rsidRPr="00162B70">
        <w:rPr>
          <w:rFonts w:eastAsia="ＭＳ ゴシック" w:cs="ＭＳ 明朝"/>
          <w:color w:val="auto"/>
          <w:sz w:val="21"/>
          <w:szCs w:val="21"/>
        </w:rPr>
        <w:t>規定する下請負人等を使用する場合は、これら下請負人等から誓約書を徴し、当該誓約書を</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に提出します。</w:t>
      </w:r>
    </w:p>
    <w:p w14:paraId="4404B5EA" w14:textId="77777777" w:rsidR="0055621A" w:rsidRPr="00162B70" w:rsidRDefault="0055621A" w:rsidP="000B37CC">
      <w:pPr>
        <w:pStyle w:val="Default"/>
        <w:ind w:left="210" w:hangingChars="100" w:hanging="210"/>
        <w:rPr>
          <w:rFonts w:eastAsia="ＭＳ ゴシック" w:cs="ＭＳ 明朝"/>
          <w:color w:val="auto"/>
          <w:sz w:val="21"/>
          <w:szCs w:val="21"/>
        </w:rPr>
      </w:pPr>
    </w:p>
    <w:p w14:paraId="03C3991E" w14:textId="77777777" w:rsidR="0055621A" w:rsidRPr="00162B70" w:rsidRDefault="0055621A"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五　</w:t>
      </w:r>
      <w:r w:rsidRPr="00162B70">
        <w:rPr>
          <w:rFonts w:eastAsia="ＭＳ ゴシック" w:cs="ＭＳ 明朝"/>
          <w:color w:val="auto"/>
          <w:sz w:val="21"/>
          <w:szCs w:val="21"/>
        </w:rPr>
        <w:t>私の使用する下請負人等が、本誓約書一に該当する事業者であると</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大阪府警察本部から通報を受け、</w:t>
      </w:r>
      <w:r w:rsidRPr="00162B70">
        <w:rPr>
          <w:rFonts w:eastAsia="ＭＳ ゴシック" w:cs="ＭＳ 明朝" w:hint="eastAsia"/>
          <w:color w:val="auto"/>
          <w:sz w:val="21"/>
          <w:szCs w:val="21"/>
        </w:rPr>
        <w:t>又は研究所の調査により判明し、研究所</w:t>
      </w:r>
      <w:r w:rsidRPr="00162B70">
        <w:rPr>
          <w:rFonts w:eastAsia="ＭＳ ゴシック" w:cs="ＭＳ 明朝"/>
          <w:color w:val="auto"/>
          <w:sz w:val="21"/>
          <w:szCs w:val="21"/>
        </w:rPr>
        <w:t>から下請契約等の解除又は二次以降の下請負にかかる契約等の解除の指導を受けた場合は、当該指導に従います。</w:t>
      </w:r>
    </w:p>
    <w:p w14:paraId="01D5D5D7" w14:textId="77777777" w:rsidR="0055621A" w:rsidRPr="00162B70" w:rsidRDefault="0055621A" w:rsidP="00601F2F">
      <w:pPr>
        <w:pStyle w:val="Default"/>
        <w:ind w:leftChars="105" w:left="220"/>
        <w:rPr>
          <w:rFonts w:eastAsia="ＭＳ ゴシック" w:cs="ＭＳ 明朝"/>
          <w:color w:val="auto"/>
          <w:sz w:val="21"/>
          <w:szCs w:val="21"/>
        </w:rPr>
      </w:pPr>
    </w:p>
    <w:p w14:paraId="03794697" w14:textId="77777777" w:rsidR="0055621A" w:rsidRPr="00162B70" w:rsidRDefault="0055621A" w:rsidP="00912053">
      <w:pPr>
        <w:pStyle w:val="Default"/>
        <w:rPr>
          <w:rFonts w:eastAsia="ＭＳ ゴシック" w:cs="ＭＳ 明朝"/>
          <w:color w:val="auto"/>
          <w:sz w:val="21"/>
          <w:szCs w:val="21"/>
        </w:rPr>
      </w:pPr>
    </w:p>
    <w:p w14:paraId="5E95CC26" w14:textId="77777777" w:rsidR="0055621A" w:rsidRPr="00162B70" w:rsidRDefault="0055621A" w:rsidP="00912053">
      <w:pPr>
        <w:pStyle w:val="Default"/>
        <w:rPr>
          <w:rFonts w:eastAsia="ＭＳ ゴシック" w:cs="ＭＳ 明朝"/>
          <w:color w:val="auto"/>
          <w:sz w:val="21"/>
          <w:szCs w:val="21"/>
        </w:rPr>
      </w:pPr>
      <w:r w:rsidRPr="00162B70">
        <w:rPr>
          <w:rFonts w:eastAsia="ＭＳ ゴシック" w:cs="ＭＳ 明朝" w:hint="eastAsia"/>
          <w:color w:val="auto"/>
          <w:sz w:val="21"/>
          <w:szCs w:val="21"/>
        </w:rPr>
        <w:t xml:space="preserve">地方独立行政法人大阪産業技術研究所　理事長　</w:t>
      </w:r>
      <w:r w:rsidRPr="00162B70">
        <w:rPr>
          <w:rFonts w:eastAsia="ＭＳ ゴシック" w:cs="ＭＳ 明朝"/>
          <w:color w:val="auto"/>
          <w:sz w:val="21"/>
          <w:szCs w:val="21"/>
        </w:rPr>
        <w:t>様</w:t>
      </w:r>
    </w:p>
    <w:p w14:paraId="33C5AE9B" w14:textId="77777777" w:rsidR="0055621A" w:rsidRPr="00162B70" w:rsidRDefault="0055621A" w:rsidP="00912053">
      <w:pPr>
        <w:pStyle w:val="Default"/>
        <w:rPr>
          <w:rFonts w:eastAsia="ＭＳ ゴシック" w:cs="ＭＳ 明朝"/>
          <w:color w:val="auto"/>
          <w:sz w:val="21"/>
          <w:szCs w:val="21"/>
        </w:rPr>
      </w:pPr>
    </w:p>
    <w:p w14:paraId="41C82E93" w14:textId="77777777" w:rsidR="0055621A" w:rsidRPr="00162B70" w:rsidRDefault="0055621A" w:rsidP="00912053">
      <w:pPr>
        <w:pStyle w:val="Default"/>
        <w:rPr>
          <w:rFonts w:eastAsia="ＭＳ ゴシック" w:cs="ＭＳ 明朝"/>
          <w:color w:val="auto"/>
          <w:sz w:val="21"/>
          <w:szCs w:val="21"/>
        </w:rPr>
      </w:pPr>
    </w:p>
    <w:p w14:paraId="37AF9512" w14:textId="77777777" w:rsidR="0055621A" w:rsidRPr="00162B70" w:rsidRDefault="0055621A" w:rsidP="000B37CC">
      <w:pPr>
        <w:pStyle w:val="Default"/>
        <w:ind w:firstLineChars="200" w:firstLine="420"/>
        <w:rPr>
          <w:rFonts w:eastAsia="ＭＳ ゴシック" w:cs="ＭＳ 明朝"/>
          <w:color w:val="auto"/>
          <w:sz w:val="21"/>
          <w:szCs w:val="21"/>
        </w:rPr>
      </w:pPr>
    </w:p>
    <w:p w14:paraId="65F69AF2" w14:textId="77777777" w:rsidR="0055621A" w:rsidRPr="00162B70" w:rsidRDefault="0055621A" w:rsidP="000B37CC">
      <w:pPr>
        <w:pStyle w:val="Default"/>
        <w:ind w:firstLineChars="200" w:firstLine="420"/>
        <w:rPr>
          <w:rFonts w:eastAsia="ＭＳ ゴシック" w:cs="ＭＳ 明朝"/>
          <w:color w:val="auto"/>
          <w:sz w:val="21"/>
          <w:szCs w:val="21"/>
        </w:rPr>
      </w:pPr>
      <w:r>
        <w:rPr>
          <w:rFonts w:eastAsia="ＭＳ ゴシック" w:cs="ＭＳ 明朝"/>
          <w:color w:val="auto"/>
          <w:sz w:val="21"/>
          <w:szCs w:val="21"/>
        </w:rPr>
        <w:t>令和</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年</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月</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日</w:t>
      </w:r>
    </w:p>
    <w:p w14:paraId="40A313B9" w14:textId="77777777" w:rsidR="0055621A" w:rsidRPr="00162B70" w:rsidRDefault="0055621A" w:rsidP="00601F2F">
      <w:pPr>
        <w:pStyle w:val="Default"/>
        <w:rPr>
          <w:rFonts w:eastAsia="ＭＳ ゴシック" w:cs="ＭＳ 明朝"/>
          <w:color w:val="auto"/>
          <w:sz w:val="21"/>
          <w:szCs w:val="21"/>
        </w:rPr>
      </w:pPr>
    </w:p>
    <w:p w14:paraId="4B3889EE" w14:textId="77777777" w:rsidR="0055621A" w:rsidRPr="00162B70" w:rsidRDefault="0055621A" w:rsidP="00601F2F">
      <w:pPr>
        <w:pStyle w:val="Default"/>
        <w:rPr>
          <w:rFonts w:eastAsia="ＭＳ ゴシック" w:cs="ＭＳ 明朝"/>
          <w:color w:val="auto"/>
          <w:sz w:val="21"/>
          <w:szCs w:val="21"/>
        </w:rPr>
      </w:pPr>
    </w:p>
    <w:p w14:paraId="5310549D" w14:textId="77777777" w:rsidR="0055621A" w:rsidRPr="00162B70" w:rsidRDefault="0055621A" w:rsidP="00912053">
      <w:pPr>
        <w:pStyle w:val="Default"/>
        <w:rPr>
          <w:rFonts w:eastAsia="ＭＳ ゴシック" w:cs="ＭＳ 明朝"/>
          <w:color w:val="auto"/>
          <w:sz w:val="21"/>
          <w:szCs w:val="21"/>
        </w:rPr>
      </w:pPr>
    </w:p>
    <w:p w14:paraId="348AED1E" w14:textId="77777777" w:rsidR="0055621A" w:rsidRPr="00162B70" w:rsidRDefault="0055621A" w:rsidP="000B37CC">
      <w:pPr>
        <w:pStyle w:val="Default"/>
        <w:ind w:left="1" w:firstLineChars="1575" w:firstLine="3308"/>
        <w:rPr>
          <w:rFonts w:eastAsia="ＭＳ ゴシック" w:cs="ＭＳ 明朝"/>
          <w:color w:val="auto"/>
          <w:sz w:val="21"/>
          <w:szCs w:val="21"/>
        </w:rPr>
      </w:pPr>
      <w:r w:rsidRPr="00162B70">
        <w:rPr>
          <w:rFonts w:eastAsia="ＭＳ ゴシック" w:cs="ＭＳ 明朝"/>
          <w:color w:val="auto"/>
          <w:sz w:val="21"/>
          <w:szCs w:val="21"/>
        </w:rPr>
        <w:t>・所在地</w:t>
      </w:r>
    </w:p>
    <w:p w14:paraId="50B768D2" w14:textId="77777777" w:rsidR="0055621A" w:rsidRPr="00162B70" w:rsidRDefault="0055621A" w:rsidP="000B37CC">
      <w:pPr>
        <w:pStyle w:val="Default"/>
        <w:ind w:left="1" w:firstLineChars="1575" w:firstLine="3308"/>
        <w:rPr>
          <w:rFonts w:eastAsia="ＭＳ ゴシック" w:cs="ＭＳ 明朝"/>
          <w:color w:val="auto"/>
          <w:sz w:val="21"/>
          <w:szCs w:val="21"/>
        </w:rPr>
      </w:pPr>
    </w:p>
    <w:p w14:paraId="273D20B9" w14:textId="77777777" w:rsidR="0055621A" w:rsidRPr="00162B70" w:rsidRDefault="0055621A"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・事業者名</w:t>
      </w:r>
    </w:p>
    <w:p w14:paraId="6F1D2A47" w14:textId="77777777" w:rsidR="0055621A" w:rsidRPr="00162B70" w:rsidRDefault="0055621A" w:rsidP="000B37CC">
      <w:pPr>
        <w:pStyle w:val="Default"/>
        <w:ind w:firstLineChars="1575" w:firstLine="3308"/>
        <w:rPr>
          <w:rFonts w:eastAsia="ＭＳ ゴシック" w:cs="ＭＳ 明朝"/>
          <w:color w:val="auto"/>
          <w:sz w:val="21"/>
          <w:szCs w:val="21"/>
        </w:rPr>
      </w:pPr>
    </w:p>
    <w:p w14:paraId="4CEBD429" w14:textId="77777777" w:rsidR="0055621A" w:rsidRPr="00162B70" w:rsidRDefault="0055621A"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・代表者</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印</w:t>
      </w:r>
    </w:p>
    <w:p w14:paraId="0E37182B" w14:textId="77777777" w:rsidR="0055621A" w:rsidRPr="00162B70" w:rsidRDefault="0055621A" w:rsidP="000B37CC">
      <w:pPr>
        <w:pStyle w:val="Default"/>
        <w:ind w:firstLineChars="4100" w:firstLine="6560"/>
        <w:rPr>
          <w:rFonts w:eastAsia="ＭＳ ゴシック" w:cs="ＭＳ 明朝"/>
          <w:color w:val="auto"/>
          <w:sz w:val="16"/>
          <w:szCs w:val="16"/>
        </w:rPr>
      </w:pPr>
      <w:r w:rsidRPr="00162B70">
        <w:rPr>
          <w:rFonts w:eastAsia="ＭＳ ゴシック" w:cs="ＭＳ 明朝"/>
          <w:color w:val="auto"/>
          <w:sz w:val="16"/>
          <w:szCs w:val="16"/>
        </w:rPr>
        <w:t>（契約書に押印する印鑑と同一印）</w:t>
      </w:r>
    </w:p>
    <w:p w14:paraId="72A6D2FB" w14:textId="77777777" w:rsidR="0055621A" w:rsidRDefault="0055621A" w:rsidP="000B37CC">
      <w:pPr>
        <w:ind w:left="1" w:firstLineChars="1575" w:firstLine="3308"/>
        <w:rPr>
          <w:rFonts w:ascii="ＭＳ ゴシック" w:eastAsia="ＭＳ ゴシック" w:hAnsi="ＭＳ ゴシック" w:cs="ＭＳ 明朝"/>
          <w:szCs w:val="21"/>
        </w:rPr>
      </w:pPr>
      <w:r w:rsidRPr="00162B70">
        <w:rPr>
          <w:rFonts w:ascii="ＭＳ ゴシック" w:eastAsia="ＭＳ ゴシック" w:hAnsi="ＭＳ ゴシック" w:cs="ＭＳ 明朝"/>
          <w:szCs w:val="21"/>
        </w:rPr>
        <w:t>・代表者の生年月日</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年</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月</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日</w:t>
      </w:r>
    </w:p>
    <w:p w14:paraId="04F8CB38" w14:textId="77777777" w:rsidR="0055621A" w:rsidRDefault="0055621A"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szCs w:val="21"/>
        </w:rPr>
        <w:br w:type="page"/>
      </w:r>
      <w:r>
        <w:rPr>
          <w:rFonts w:ascii="ＭＳ ゴシック" w:eastAsia="ＭＳ ゴシック" w:hAnsi="ＭＳ ゴシック" w:cs="ＭＳ 明朝" w:hint="eastAsia"/>
          <w:b/>
          <w:bCs/>
          <w:color w:val="000000"/>
          <w:szCs w:val="21"/>
        </w:rPr>
        <w:lastRenderedPageBreak/>
        <w:t>（参考）</w:t>
      </w:r>
    </w:p>
    <w:p w14:paraId="5798C356" w14:textId="77777777" w:rsidR="0055621A" w:rsidRPr="00D62EDB" w:rsidRDefault="0055621A" w:rsidP="00CB3431">
      <w:pPr>
        <w:ind w:left="1" w:hanging="1"/>
        <w:rPr>
          <w:rFonts w:ascii="ＭＳ ゴシック" w:eastAsia="ＭＳ ゴシック" w:hAnsi="ＭＳ ゴシック" w:cs="ＭＳ 明朝"/>
          <w:b/>
          <w:bCs/>
          <w:color w:val="000000"/>
          <w:szCs w:val="21"/>
        </w:rPr>
      </w:pPr>
    </w:p>
    <w:p w14:paraId="1A8AA997" w14:textId="77777777" w:rsidR="0055621A" w:rsidRPr="00D62EDB" w:rsidRDefault="0055621A"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5621A" w:rsidRPr="00D62EDB" w14:paraId="019208FD" w14:textId="77777777" w:rsidTr="0082684D">
        <w:tc>
          <w:tcPr>
            <w:tcW w:w="9836" w:type="dxa"/>
          </w:tcPr>
          <w:p w14:paraId="5498B62F" w14:textId="77777777" w:rsidR="0055621A" w:rsidRPr="00D62EDB" w:rsidRDefault="0055621A" w:rsidP="0082684D">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から入札参加停止の措置又は入札参加除外の措置を受けた場合は、当該措置を研究所にも適用するものとする。</w:t>
            </w:r>
          </w:p>
        </w:tc>
      </w:tr>
    </w:tbl>
    <w:p w14:paraId="5A6F7234" w14:textId="77777777" w:rsidR="0055621A" w:rsidRPr="00D62EDB" w:rsidRDefault="0055621A" w:rsidP="00CB3431">
      <w:pPr>
        <w:ind w:left="1" w:hanging="1"/>
        <w:rPr>
          <w:rFonts w:ascii="ＭＳ ゴシック" w:eastAsia="ＭＳ ゴシック" w:hAnsi="ＭＳ ゴシック" w:cs="ＭＳ 明朝"/>
          <w:b/>
          <w:bCs/>
          <w:color w:val="000000"/>
          <w:szCs w:val="21"/>
        </w:rPr>
      </w:pPr>
    </w:p>
    <w:p w14:paraId="007D19C0" w14:textId="77777777" w:rsidR="0055621A" w:rsidRPr="00D62EDB" w:rsidRDefault="0055621A" w:rsidP="00CB3431">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5621A" w:rsidRPr="00D62EDB" w14:paraId="7E298068" w14:textId="77777777" w:rsidTr="0082684D">
        <w:trPr>
          <w:trHeight w:val="1736"/>
        </w:trPr>
        <w:tc>
          <w:tcPr>
            <w:tcW w:w="9836" w:type="dxa"/>
          </w:tcPr>
          <w:p w14:paraId="5A51860F" w14:textId="77777777" w:rsidR="0055621A" w:rsidRPr="00D62EDB" w:rsidRDefault="0055621A"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0490C6D8" w14:textId="77777777" w:rsidR="0055621A" w:rsidRPr="00D62EDB" w:rsidRDefault="0055621A" w:rsidP="0082684D">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4128FFCB" w14:textId="77777777" w:rsidR="0055621A" w:rsidRPr="007C21B3" w:rsidRDefault="0055621A"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(1) 大阪府暴力団排除条例に基づく公共工事等からの暴力団の排除に係る措置に関する規則に規定する入札参加除外者</w:t>
            </w:r>
          </w:p>
          <w:p w14:paraId="5CE9F8D8" w14:textId="77777777" w:rsidR="0055621A" w:rsidRPr="007C21B3" w:rsidRDefault="0055621A" w:rsidP="007C21B3">
            <w:pPr>
              <w:pStyle w:val="Default"/>
              <w:rPr>
                <w:rFonts w:eastAsia="ＭＳ ゴシック"/>
                <w:color w:val="auto"/>
                <w:sz w:val="21"/>
                <w:szCs w:val="21"/>
              </w:rPr>
            </w:pPr>
            <w:r w:rsidRPr="007C21B3">
              <w:rPr>
                <w:rFonts w:eastAsia="ＭＳ ゴシック" w:hint="eastAsia"/>
                <w:color w:val="auto"/>
                <w:sz w:val="21"/>
                <w:szCs w:val="21"/>
              </w:rPr>
              <w:t>(2) 大阪市契約関係暴力団排除措置要綱に基づく入札等除外者</w:t>
            </w:r>
          </w:p>
          <w:p w14:paraId="16FC581A" w14:textId="77777777" w:rsidR="0055621A" w:rsidRPr="00A56D1D" w:rsidRDefault="0055621A"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(3) 入札参加資格の有無にかかわらず、設置団体又は大阪府警察本部から暴力団員及び暴力団密接関係者に該当する旨の通報等を受けた当該通報に係る事業者</w:t>
            </w:r>
          </w:p>
          <w:p w14:paraId="69CCAAEB" w14:textId="77777777" w:rsidR="0055621A" w:rsidRPr="00D62EDB" w:rsidRDefault="0055621A" w:rsidP="0082684D">
            <w:pPr>
              <w:pStyle w:val="Default"/>
              <w:jc w:val="both"/>
              <w:rPr>
                <w:rFonts w:eastAsia="ＭＳ ゴシック"/>
                <w:bCs/>
                <w:color w:val="auto"/>
                <w:sz w:val="21"/>
                <w:szCs w:val="21"/>
              </w:rPr>
            </w:pPr>
          </w:p>
          <w:p w14:paraId="6BC5F287" w14:textId="77777777" w:rsidR="0055621A" w:rsidRPr="00D62EDB" w:rsidRDefault="0055621A"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23F61A3C" w14:textId="77777777" w:rsidR="0055621A" w:rsidRPr="007C21B3" w:rsidRDefault="0055621A" w:rsidP="007C21B3">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Pr="007C21B3">
              <w:rPr>
                <w:rFonts w:eastAsia="ＭＳ ゴシック" w:hint="eastAsia"/>
                <w:color w:val="auto"/>
                <w:sz w:val="21"/>
                <w:szCs w:val="21"/>
              </w:rPr>
              <w:t>経理責任者は、法人発注工事等の相手方に対し、当該法人発注工事等の相手方及びその下請負人等が暴力団員又は暴力団密接関係者でないことを表明した誓約書をそれぞれから徴収し、法人に提出するよう求めるものとする。ただし、地方独立行政法人大阪産業技術研究所契約事務取扱規程第２７条の規定により契約書の作成を省略する場合は、この限りではない。</w:t>
            </w:r>
          </w:p>
          <w:p w14:paraId="33592692" w14:textId="77777777" w:rsidR="0055621A" w:rsidRPr="00D62EDB" w:rsidRDefault="0055621A" w:rsidP="007C21B3">
            <w:pPr>
              <w:ind w:left="210" w:hangingChars="100" w:hanging="210"/>
              <w:rPr>
                <w:rFonts w:ascii="ＭＳ ゴシック" w:eastAsia="ＭＳ ゴシック" w:hAnsi="ＭＳ ゴシック" w:cs="ＭＳ 明朝"/>
                <w:bCs/>
                <w:color w:val="000000"/>
                <w:szCs w:val="21"/>
              </w:rPr>
            </w:pPr>
            <w:r w:rsidRPr="007C21B3">
              <w:rPr>
                <w:rFonts w:eastAsia="ＭＳ ゴシック" w:hint="eastAsia"/>
                <w:szCs w:val="21"/>
              </w:rPr>
              <w:t xml:space="preserve">　　なお、当該誓約書の提出がない場合、経理責任者はその相手方と契約を締結しないよう取り扱うものとする。</w:t>
            </w:r>
          </w:p>
        </w:tc>
      </w:tr>
    </w:tbl>
    <w:p w14:paraId="19302007" w14:textId="77777777" w:rsidR="0055621A" w:rsidRPr="00D62EDB" w:rsidRDefault="0055621A" w:rsidP="00CB3431">
      <w:pPr>
        <w:rPr>
          <w:rFonts w:ascii="ＭＳ ゴシック" w:eastAsia="ＭＳ ゴシック" w:hAnsi="ＭＳ ゴシック" w:cs="ＭＳ 明朝"/>
          <w:b/>
          <w:bCs/>
          <w:color w:val="000000"/>
          <w:szCs w:val="21"/>
        </w:rPr>
      </w:pPr>
    </w:p>
    <w:p w14:paraId="664964F6" w14:textId="77777777" w:rsidR="0055621A" w:rsidRPr="00D62EDB" w:rsidRDefault="0055621A" w:rsidP="00CB3431">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5621A" w:rsidRPr="00D62EDB" w14:paraId="25180510" w14:textId="77777777" w:rsidTr="0082684D">
        <w:tc>
          <w:tcPr>
            <w:tcW w:w="9836" w:type="dxa"/>
          </w:tcPr>
          <w:p w14:paraId="28B328F4" w14:textId="77777777" w:rsidR="0055621A" w:rsidRPr="00D62EDB" w:rsidRDefault="0055621A" w:rsidP="0082684D">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7C36EE94" w14:textId="77777777" w:rsidR="0055621A" w:rsidRPr="00D62EDB" w:rsidRDefault="0055621A"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626BB114" w14:textId="77777777" w:rsidR="0055621A" w:rsidRPr="00D62EDB" w:rsidRDefault="0055621A"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58753C48" w14:textId="77777777" w:rsidR="0055621A" w:rsidRPr="00D62EDB" w:rsidRDefault="0055621A"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24968534" w14:textId="77777777" w:rsidR="0055621A" w:rsidRPr="00D62EDB" w:rsidRDefault="0055621A" w:rsidP="0082684D">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3D80D6B6" w14:textId="77777777" w:rsidR="0055621A" w:rsidRPr="00D62EDB" w:rsidRDefault="0055621A"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12B9CE26" w14:textId="77777777" w:rsidR="0055621A" w:rsidRPr="00D62EDB" w:rsidRDefault="0055621A"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7D264CF6" w14:textId="77777777" w:rsidR="0055621A" w:rsidRPr="00D62EDB" w:rsidRDefault="0055621A"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41636C4F" w14:textId="77777777" w:rsidR="0055621A" w:rsidRPr="00D62EDB" w:rsidRDefault="0055621A"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1E3EDEC1" w14:textId="77777777" w:rsidR="0055621A" w:rsidRPr="00D62EDB" w:rsidRDefault="0055621A"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74380B57" w14:textId="27545CBF" w:rsidR="0055621A" w:rsidRPr="00BE0997" w:rsidRDefault="0055621A" w:rsidP="00BE0997">
            <w:pPr>
              <w:ind w:left="210" w:hangingChars="100" w:hanging="210"/>
              <w:rPr>
                <w:rFonts w:ascii="ＭＳ ゴシック" w:eastAsia="ＭＳ ゴシック" w:hAnsi="ＭＳ ゴシック" w:hint="eastAsia"/>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2587056A" w14:textId="77777777" w:rsidR="0055621A" w:rsidRPr="00D84D4B" w:rsidRDefault="0055621A" w:rsidP="00CB3431">
      <w:pPr>
        <w:rPr>
          <w:rFonts w:ascii="ＭＳ 明朝" w:hAnsi="ＭＳ 明朝" w:cs="ＭＳ 明朝"/>
          <w:b/>
          <w:bCs/>
          <w:color w:val="000000"/>
          <w:szCs w:val="21"/>
        </w:rPr>
      </w:pPr>
    </w:p>
    <w:sectPr w:rsidR="0055621A" w:rsidRPr="00D84D4B" w:rsidSect="0055621A">
      <w:type w:val="continuous"/>
      <w:pgSz w:w="11906" w:h="16838" w:code="9"/>
      <w:pgMar w:top="1134" w:right="1134" w:bottom="1134" w:left="1134"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8C1A4" w14:textId="77777777" w:rsidR="0055621A" w:rsidRDefault="0055621A" w:rsidP="00E97CE7">
      <w:r>
        <w:separator/>
      </w:r>
    </w:p>
  </w:endnote>
  <w:endnote w:type="continuationSeparator" w:id="0">
    <w:p w14:paraId="1397CEE9" w14:textId="77777777" w:rsidR="0055621A" w:rsidRDefault="0055621A"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10873" w14:textId="77777777" w:rsidR="0055621A" w:rsidRDefault="0055621A" w:rsidP="00E97CE7">
      <w:r>
        <w:separator/>
      </w:r>
    </w:p>
  </w:footnote>
  <w:footnote w:type="continuationSeparator" w:id="0">
    <w:p w14:paraId="1837CFA6" w14:textId="77777777" w:rsidR="0055621A" w:rsidRDefault="0055621A"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2F42FD3"/>
    <w:multiLevelType w:val="hybridMultilevel"/>
    <w:tmpl w:val="91981836"/>
    <w:lvl w:ilvl="0" w:tplc="8BD29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3C6"/>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49FC"/>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D14"/>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2DB7"/>
    <w:rsid w:val="000E3479"/>
    <w:rsid w:val="000E3C27"/>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399D"/>
    <w:rsid w:val="00133DFE"/>
    <w:rsid w:val="00134BF5"/>
    <w:rsid w:val="00134CEA"/>
    <w:rsid w:val="00135CCE"/>
    <w:rsid w:val="00137291"/>
    <w:rsid w:val="001379EC"/>
    <w:rsid w:val="00137D08"/>
    <w:rsid w:val="00137D90"/>
    <w:rsid w:val="001407FA"/>
    <w:rsid w:val="00140A04"/>
    <w:rsid w:val="00141974"/>
    <w:rsid w:val="00141DE5"/>
    <w:rsid w:val="001427C0"/>
    <w:rsid w:val="001435E4"/>
    <w:rsid w:val="00143726"/>
    <w:rsid w:val="00143D94"/>
    <w:rsid w:val="0014454A"/>
    <w:rsid w:val="00147E06"/>
    <w:rsid w:val="00147FD8"/>
    <w:rsid w:val="00150453"/>
    <w:rsid w:val="00151660"/>
    <w:rsid w:val="001518E9"/>
    <w:rsid w:val="00152AE5"/>
    <w:rsid w:val="00152FD8"/>
    <w:rsid w:val="00156FB0"/>
    <w:rsid w:val="00157882"/>
    <w:rsid w:val="001606E2"/>
    <w:rsid w:val="001621B2"/>
    <w:rsid w:val="00162B70"/>
    <w:rsid w:val="00162D89"/>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1167"/>
    <w:rsid w:val="00202124"/>
    <w:rsid w:val="002035D0"/>
    <w:rsid w:val="00204C6D"/>
    <w:rsid w:val="00205D23"/>
    <w:rsid w:val="002063D0"/>
    <w:rsid w:val="00206756"/>
    <w:rsid w:val="00207D32"/>
    <w:rsid w:val="0021014C"/>
    <w:rsid w:val="00210759"/>
    <w:rsid w:val="00212903"/>
    <w:rsid w:val="002133DA"/>
    <w:rsid w:val="00214753"/>
    <w:rsid w:val="00215D61"/>
    <w:rsid w:val="00220775"/>
    <w:rsid w:val="002215C5"/>
    <w:rsid w:val="002266E4"/>
    <w:rsid w:val="00227015"/>
    <w:rsid w:val="00230BEA"/>
    <w:rsid w:val="00230D0C"/>
    <w:rsid w:val="00232E5E"/>
    <w:rsid w:val="002336FA"/>
    <w:rsid w:val="00233BC8"/>
    <w:rsid w:val="002374DF"/>
    <w:rsid w:val="002404FD"/>
    <w:rsid w:val="00241CA7"/>
    <w:rsid w:val="002429E9"/>
    <w:rsid w:val="002459E2"/>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69A3"/>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79E"/>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3B02"/>
    <w:rsid w:val="002E566B"/>
    <w:rsid w:val="002E60B5"/>
    <w:rsid w:val="002E60CF"/>
    <w:rsid w:val="002E6E24"/>
    <w:rsid w:val="002E758D"/>
    <w:rsid w:val="002F091C"/>
    <w:rsid w:val="002F5B3A"/>
    <w:rsid w:val="002F64CE"/>
    <w:rsid w:val="002F6913"/>
    <w:rsid w:val="002F7F9B"/>
    <w:rsid w:val="00300C5A"/>
    <w:rsid w:val="003011A0"/>
    <w:rsid w:val="00302D61"/>
    <w:rsid w:val="00302FFF"/>
    <w:rsid w:val="0030309B"/>
    <w:rsid w:val="0030486B"/>
    <w:rsid w:val="003049F1"/>
    <w:rsid w:val="00306778"/>
    <w:rsid w:val="00307185"/>
    <w:rsid w:val="0031021A"/>
    <w:rsid w:val="00312992"/>
    <w:rsid w:val="003135D9"/>
    <w:rsid w:val="003148E5"/>
    <w:rsid w:val="00317726"/>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1C59"/>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6BD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16AC0"/>
    <w:rsid w:val="00422B2B"/>
    <w:rsid w:val="00424FB4"/>
    <w:rsid w:val="004257A6"/>
    <w:rsid w:val="004268E6"/>
    <w:rsid w:val="00430A5E"/>
    <w:rsid w:val="00430DB2"/>
    <w:rsid w:val="00431479"/>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B67"/>
    <w:rsid w:val="00484F5F"/>
    <w:rsid w:val="0048529C"/>
    <w:rsid w:val="00491C5A"/>
    <w:rsid w:val="004927C2"/>
    <w:rsid w:val="00493C3E"/>
    <w:rsid w:val="00495630"/>
    <w:rsid w:val="0049715E"/>
    <w:rsid w:val="004A03E6"/>
    <w:rsid w:val="004A102B"/>
    <w:rsid w:val="004A18DE"/>
    <w:rsid w:val="004A1977"/>
    <w:rsid w:val="004A1981"/>
    <w:rsid w:val="004A220D"/>
    <w:rsid w:val="004A25E9"/>
    <w:rsid w:val="004A3E38"/>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7E0"/>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21A"/>
    <w:rsid w:val="005569BB"/>
    <w:rsid w:val="00557578"/>
    <w:rsid w:val="00557973"/>
    <w:rsid w:val="00560229"/>
    <w:rsid w:val="00560D5D"/>
    <w:rsid w:val="00562420"/>
    <w:rsid w:val="00562CBC"/>
    <w:rsid w:val="00563CD0"/>
    <w:rsid w:val="00564A61"/>
    <w:rsid w:val="0056524C"/>
    <w:rsid w:val="00565394"/>
    <w:rsid w:val="005653B3"/>
    <w:rsid w:val="00566378"/>
    <w:rsid w:val="005665F5"/>
    <w:rsid w:val="00566D91"/>
    <w:rsid w:val="005703B2"/>
    <w:rsid w:val="005726F7"/>
    <w:rsid w:val="0057294F"/>
    <w:rsid w:val="005734EB"/>
    <w:rsid w:val="005740F8"/>
    <w:rsid w:val="005746C7"/>
    <w:rsid w:val="005748C7"/>
    <w:rsid w:val="00574994"/>
    <w:rsid w:val="005753EA"/>
    <w:rsid w:val="00575670"/>
    <w:rsid w:val="005757BD"/>
    <w:rsid w:val="00575ADE"/>
    <w:rsid w:val="00576AD0"/>
    <w:rsid w:val="0058070D"/>
    <w:rsid w:val="0058338E"/>
    <w:rsid w:val="00583B67"/>
    <w:rsid w:val="005859DF"/>
    <w:rsid w:val="00586963"/>
    <w:rsid w:val="00586977"/>
    <w:rsid w:val="00590308"/>
    <w:rsid w:val="005903F4"/>
    <w:rsid w:val="00592767"/>
    <w:rsid w:val="00592F74"/>
    <w:rsid w:val="005938AB"/>
    <w:rsid w:val="0059487D"/>
    <w:rsid w:val="005958EB"/>
    <w:rsid w:val="0059603B"/>
    <w:rsid w:val="005A259D"/>
    <w:rsid w:val="005A28CC"/>
    <w:rsid w:val="005A3E51"/>
    <w:rsid w:val="005A5177"/>
    <w:rsid w:val="005A6A2A"/>
    <w:rsid w:val="005B1CD9"/>
    <w:rsid w:val="005B371A"/>
    <w:rsid w:val="005B38AF"/>
    <w:rsid w:val="005B414F"/>
    <w:rsid w:val="005B493B"/>
    <w:rsid w:val="005B4BDD"/>
    <w:rsid w:val="005B4DD0"/>
    <w:rsid w:val="005B4E9A"/>
    <w:rsid w:val="005B4FAF"/>
    <w:rsid w:val="005B7C48"/>
    <w:rsid w:val="005C371A"/>
    <w:rsid w:val="005C3A38"/>
    <w:rsid w:val="005C3B37"/>
    <w:rsid w:val="005C4E2A"/>
    <w:rsid w:val="005C52B5"/>
    <w:rsid w:val="005C5B55"/>
    <w:rsid w:val="005C6F2D"/>
    <w:rsid w:val="005C7ECD"/>
    <w:rsid w:val="005D0DC7"/>
    <w:rsid w:val="005D196B"/>
    <w:rsid w:val="005D3B0D"/>
    <w:rsid w:val="005D467F"/>
    <w:rsid w:val="005D4CBF"/>
    <w:rsid w:val="005D5D82"/>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4E44"/>
    <w:rsid w:val="00605580"/>
    <w:rsid w:val="00606C65"/>
    <w:rsid w:val="00610A8E"/>
    <w:rsid w:val="006116C0"/>
    <w:rsid w:val="0062159A"/>
    <w:rsid w:val="00622084"/>
    <w:rsid w:val="00623214"/>
    <w:rsid w:val="00624C75"/>
    <w:rsid w:val="006263BE"/>
    <w:rsid w:val="006264E9"/>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B0248"/>
    <w:rsid w:val="006B06FD"/>
    <w:rsid w:val="006B1912"/>
    <w:rsid w:val="006B1B75"/>
    <w:rsid w:val="006B1E69"/>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5C7B"/>
    <w:rsid w:val="006D62A5"/>
    <w:rsid w:val="006E186E"/>
    <w:rsid w:val="006E1BF1"/>
    <w:rsid w:val="006E35C7"/>
    <w:rsid w:val="006E3EF3"/>
    <w:rsid w:val="006E4719"/>
    <w:rsid w:val="006E6057"/>
    <w:rsid w:val="006F2D04"/>
    <w:rsid w:val="006F37B3"/>
    <w:rsid w:val="006F441F"/>
    <w:rsid w:val="006F4692"/>
    <w:rsid w:val="006F52DD"/>
    <w:rsid w:val="006F5482"/>
    <w:rsid w:val="006F662F"/>
    <w:rsid w:val="006F7B45"/>
    <w:rsid w:val="006F7ED5"/>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4F18"/>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1B3"/>
    <w:rsid w:val="007C22DE"/>
    <w:rsid w:val="007C4641"/>
    <w:rsid w:val="007C4825"/>
    <w:rsid w:val="007C78B0"/>
    <w:rsid w:val="007C7D7F"/>
    <w:rsid w:val="007D2759"/>
    <w:rsid w:val="007D2B91"/>
    <w:rsid w:val="007D5033"/>
    <w:rsid w:val="007D6C3C"/>
    <w:rsid w:val="007D74D5"/>
    <w:rsid w:val="007D7685"/>
    <w:rsid w:val="007E06ED"/>
    <w:rsid w:val="007E0F57"/>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0CEF"/>
    <w:rsid w:val="00801C04"/>
    <w:rsid w:val="00801C5C"/>
    <w:rsid w:val="00802A38"/>
    <w:rsid w:val="00803C13"/>
    <w:rsid w:val="008059BF"/>
    <w:rsid w:val="00806D5D"/>
    <w:rsid w:val="00813E57"/>
    <w:rsid w:val="0081500F"/>
    <w:rsid w:val="00815136"/>
    <w:rsid w:val="008156C8"/>
    <w:rsid w:val="00815973"/>
    <w:rsid w:val="00815FCC"/>
    <w:rsid w:val="00816542"/>
    <w:rsid w:val="008168AC"/>
    <w:rsid w:val="00817FD4"/>
    <w:rsid w:val="00821237"/>
    <w:rsid w:val="00822C8D"/>
    <w:rsid w:val="00823EB3"/>
    <w:rsid w:val="00823FE5"/>
    <w:rsid w:val="00825489"/>
    <w:rsid w:val="00825CAE"/>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89D"/>
    <w:rsid w:val="0086640D"/>
    <w:rsid w:val="008670A2"/>
    <w:rsid w:val="00867800"/>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D93"/>
    <w:rsid w:val="008E4469"/>
    <w:rsid w:val="008E52E8"/>
    <w:rsid w:val="008E57B9"/>
    <w:rsid w:val="008E63F8"/>
    <w:rsid w:val="008F4459"/>
    <w:rsid w:val="008F62B0"/>
    <w:rsid w:val="008F72ED"/>
    <w:rsid w:val="0090129A"/>
    <w:rsid w:val="00904270"/>
    <w:rsid w:val="009049DC"/>
    <w:rsid w:val="0090605D"/>
    <w:rsid w:val="0091133E"/>
    <w:rsid w:val="00912053"/>
    <w:rsid w:val="009153E6"/>
    <w:rsid w:val="00917B6B"/>
    <w:rsid w:val="00920662"/>
    <w:rsid w:val="00920C4E"/>
    <w:rsid w:val="0092105F"/>
    <w:rsid w:val="009225C7"/>
    <w:rsid w:val="00925A48"/>
    <w:rsid w:val="00926EE3"/>
    <w:rsid w:val="009308E0"/>
    <w:rsid w:val="009309CC"/>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069B"/>
    <w:rsid w:val="009A2041"/>
    <w:rsid w:val="009A21D6"/>
    <w:rsid w:val="009A2875"/>
    <w:rsid w:val="009A4D3F"/>
    <w:rsid w:val="009A4DEE"/>
    <w:rsid w:val="009A5278"/>
    <w:rsid w:val="009A52FD"/>
    <w:rsid w:val="009A642D"/>
    <w:rsid w:val="009B0A9B"/>
    <w:rsid w:val="009B0C13"/>
    <w:rsid w:val="009B2444"/>
    <w:rsid w:val="009B4348"/>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2F51"/>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4D6"/>
    <w:rsid w:val="00A03953"/>
    <w:rsid w:val="00A03BCC"/>
    <w:rsid w:val="00A04D68"/>
    <w:rsid w:val="00A06181"/>
    <w:rsid w:val="00A072BD"/>
    <w:rsid w:val="00A075BC"/>
    <w:rsid w:val="00A10CDF"/>
    <w:rsid w:val="00A10D1F"/>
    <w:rsid w:val="00A1224C"/>
    <w:rsid w:val="00A16D51"/>
    <w:rsid w:val="00A20605"/>
    <w:rsid w:val="00A20A53"/>
    <w:rsid w:val="00A20B83"/>
    <w:rsid w:val="00A21E02"/>
    <w:rsid w:val="00A22A54"/>
    <w:rsid w:val="00A23109"/>
    <w:rsid w:val="00A235F4"/>
    <w:rsid w:val="00A23678"/>
    <w:rsid w:val="00A25316"/>
    <w:rsid w:val="00A26A3F"/>
    <w:rsid w:val="00A26C03"/>
    <w:rsid w:val="00A305B0"/>
    <w:rsid w:val="00A35C17"/>
    <w:rsid w:val="00A378D8"/>
    <w:rsid w:val="00A4049E"/>
    <w:rsid w:val="00A41ECB"/>
    <w:rsid w:val="00A42507"/>
    <w:rsid w:val="00A4268D"/>
    <w:rsid w:val="00A431C4"/>
    <w:rsid w:val="00A43F55"/>
    <w:rsid w:val="00A45720"/>
    <w:rsid w:val="00A45A19"/>
    <w:rsid w:val="00A47095"/>
    <w:rsid w:val="00A54B12"/>
    <w:rsid w:val="00A55976"/>
    <w:rsid w:val="00A60240"/>
    <w:rsid w:val="00A60475"/>
    <w:rsid w:val="00A60918"/>
    <w:rsid w:val="00A638E7"/>
    <w:rsid w:val="00A6561A"/>
    <w:rsid w:val="00A656C8"/>
    <w:rsid w:val="00A66119"/>
    <w:rsid w:val="00A6630B"/>
    <w:rsid w:val="00A66346"/>
    <w:rsid w:val="00A674A8"/>
    <w:rsid w:val="00A72857"/>
    <w:rsid w:val="00A72AE5"/>
    <w:rsid w:val="00A73ED8"/>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A7ADD"/>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47"/>
    <w:rsid w:val="00B60177"/>
    <w:rsid w:val="00B61078"/>
    <w:rsid w:val="00B62D49"/>
    <w:rsid w:val="00B65A24"/>
    <w:rsid w:val="00B66F04"/>
    <w:rsid w:val="00B70A34"/>
    <w:rsid w:val="00B73D3C"/>
    <w:rsid w:val="00B73DF4"/>
    <w:rsid w:val="00B74C43"/>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53F"/>
    <w:rsid w:val="00BC5427"/>
    <w:rsid w:val="00BD1B70"/>
    <w:rsid w:val="00BD3000"/>
    <w:rsid w:val="00BD427F"/>
    <w:rsid w:val="00BD52DD"/>
    <w:rsid w:val="00BD5ABC"/>
    <w:rsid w:val="00BE0997"/>
    <w:rsid w:val="00BE0AA7"/>
    <w:rsid w:val="00BE22CF"/>
    <w:rsid w:val="00BE2FC7"/>
    <w:rsid w:val="00BE3070"/>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4D43"/>
    <w:rsid w:val="00C759F6"/>
    <w:rsid w:val="00C76432"/>
    <w:rsid w:val="00C76D7A"/>
    <w:rsid w:val="00C77B8A"/>
    <w:rsid w:val="00C80287"/>
    <w:rsid w:val="00C805D5"/>
    <w:rsid w:val="00C819B7"/>
    <w:rsid w:val="00C81BAC"/>
    <w:rsid w:val="00C81F10"/>
    <w:rsid w:val="00C82456"/>
    <w:rsid w:val="00C824A1"/>
    <w:rsid w:val="00C844B4"/>
    <w:rsid w:val="00C84F38"/>
    <w:rsid w:val="00C859A3"/>
    <w:rsid w:val="00C865B2"/>
    <w:rsid w:val="00C872B2"/>
    <w:rsid w:val="00C902B2"/>
    <w:rsid w:val="00C92258"/>
    <w:rsid w:val="00C92F30"/>
    <w:rsid w:val="00C93062"/>
    <w:rsid w:val="00C93637"/>
    <w:rsid w:val="00C95ADB"/>
    <w:rsid w:val="00C96FF8"/>
    <w:rsid w:val="00C97847"/>
    <w:rsid w:val="00CA01C7"/>
    <w:rsid w:val="00CA24C8"/>
    <w:rsid w:val="00CA2E64"/>
    <w:rsid w:val="00CA3D42"/>
    <w:rsid w:val="00CA3EF0"/>
    <w:rsid w:val="00CA414F"/>
    <w:rsid w:val="00CA54D5"/>
    <w:rsid w:val="00CA5E49"/>
    <w:rsid w:val="00CA794A"/>
    <w:rsid w:val="00CA7A7D"/>
    <w:rsid w:val="00CB060E"/>
    <w:rsid w:val="00CB0EB7"/>
    <w:rsid w:val="00CB0EE5"/>
    <w:rsid w:val="00CB2EC8"/>
    <w:rsid w:val="00CB312A"/>
    <w:rsid w:val="00CB3431"/>
    <w:rsid w:val="00CB4073"/>
    <w:rsid w:val="00CB4AC6"/>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6365"/>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67B1B"/>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C1755"/>
    <w:rsid w:val="00DC17C4"/>
    <w:rsid w:val="00DC1AA9"/>
    <w:rsid w:val="00DC2F50"/>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4F64"/>
    <w:rsid w:val="00E5588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347C"/>
    <w:rsid w:val="00E941B3"/>
    <w:rsid w:val="00E94512"/>
    <w:rsid w:val="00E97CE7"/>
    <w:rsid w:val="00EA465A"/>
    <w:rsid w:val="00EA49D3"/>
    <w:rsid w:val="00EA5B65"/>
    <w:rsid w:val="00EB01E1"/>
    <w:rsid w:val="00EB0DD0"/>
    <w:rsid w:val="00EB1971"/>
    <w:rsid w:val="00EB1981"/>
    <w:rsid w:val="00EB1BAF"/>
    <w:rsid w:val="00EB5C68"/>
    <w:rsid w:val="00EC1033"/>
    <w:rsid w:val="00EC112C"/>
    <w:rsid w:val="00EC169B"/>
    <w:rsid w:val="00EC3F44"/>
    <w:rsid w:val="00EC6153"/>
    <w:rsid w:val="00ED1F78"/>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2CD9"/>
    <w:rsid w:val="00F15D32"/>
    <w:rsid w:val="00F175AC"/>
    <w:rsid w:val="00F175DD"/>
    <w:rsid w:val="00F22C12"/>
    <w:rsid w:val="00F237F5"/>
    <w:rsid w:val="00F24C6B"/>
    <w:rsid w:val="00F26358"/>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1A0F"/>
    <w:rsid w:val="00F6606C"/>
    <w:rsid w:val="00F66D1C"/>
    <w:rsid w:val="00F71BDF"/>
    <w:rsid w:val="00F739D3"/>
    <w:rsid w:val="00F802FB"/>
    <w:rsid w:val="00F80E45"/>
    <w:rsid w:val="00F81DD6"/>
    <w:rsid w:val="00F82C62"/>
    <w:rsid w:val="00F84AEC"/>
    <w:rsid w:val="00F86651"/>
    <w:rsid w:val="00F8680F"/>
    <w:rsid w:val="00F870DD"/>
    <w:rsid w:val="00F87A29"/>
    <w:rsid w:val="00F90372"/>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11E"/>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436"/>
    <w:rsid w:val="00FE27F4"/>
    <w:rsid w:val="00FE38E2"/>
    <w:rsid w:val="00FE4EAC"/>
    <w:rsid w:val="00FE50F5"/>
    <w:rsid w:val="00FE6001"/>
    <w:rsid w:val="00FE765E"/>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4F89159"/>
  <w15:docId w15:val="{2258C246-209C-4541-9ACC-3264B323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D5E5B-2DAF-4D96-849F-1E9662FD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2071</Words>
  <Characters>162</Characters>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2022-04-11T01:16:00Z</cp:lastPrinted>
  <dcterms:created xsi:type="dcterms:W3CDTF">2025-06-06T10:26:00Z</dcterms:created>
  <dcterms:modified xsi:type="dcterms:W3CDTF">2025-06-10T05:15:00Z</dcterms:modified>
</cp:coreProperties>
</file>