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41062744" w:rsidR="004A5DE2" w:rsidRPr="004C30C0" w:rsidRDefault="003E2133" w:rsidP="004C30C0">
            <w:pPr>
              <w:pStyle w:val="1"/>
              <w:tabs>
                <w:tab w:val="clear" w:pos="630"/>
                <w:tab w:val="left" w:pos="206"/>
              </w:tabs>
              <w:ind w:leftChars="32" w:left="64" w:firstLineChars="50" w:firstLine="120"/>
              <w:rPr>
                <w:kern w:val="0"/>
                <w:sz w:val="24"/>
              </w:rPr>
            </w:pPr>
            <w:r>
              <w:rPr>
                <w:rFonts w:hint="eastAsia"/>
                <w:kern w:val="0"/>
                <w:sz w:val="24"/>
              </w:rPr>
              <w:t>オスミウムコーティングシステムの購入契約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2C810F54"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 xml:space="preserve">令和　</w:t>
            </w:r>
            <w:r w:rsidR="003E2133">
              <w:rPr>
                <w:rFonts w:hAnsi="ＭＳ 明朝" w:hint="eastAsia"/>
                <w:sz w:val="24"/>
              </w:rPr>
              <w:t>８</w:t>
            </w:r>
            <w:r w:rsidR="004A5DE2" w:rsidRPr="00170E58">
              <w:rPr>
                <w:rFonts w:hAnsi="ＭＳ 明朝" w:hint="eastAsia"/>
                <w:sz w:val="24"/>
              </w:rPr>
              <w:t>年</w:t>
            </w:r>
            <w:r w:rsidR="003E2133">
              <w:rPr>
                <w:rFonts w:hAnsi="ＭＳ 明朝" w:hint="eastAsia"/>
                <w:sz w:val="24"/>
              </w:rPr>
              <w:t>１２</w:t>
            </w:r>
            <w:r w:rsidR="004A5DE2" w:rsidRPr="00170E58">
              <w:rPr>
                <w:rFonts w:hAnsi="ＭＳ 明朝" w:hint="eastAsia"/>
                <w:sz w:val="24"/>
              </w:rPr>
              <w:t>月</w:t>
            </w:r>
            <w:r w:rsidR="003E2133">
              <w:rPr>
                <w:rFonts w:hAnsi="ＭＳ 明朝" w:hint="eastAsia"/>
                <w:sz w:val="24"/>
              </w:rPr>
              <w:t xml:space="preserve">　１</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60DFB3CD" w:rsidR="00B8267D" w:rsidRPr="00B8267D" w:rsidRDefault="003E2133" w:rsidP="00B8267D">
            <w:pPr>
              <w:adjustRightInd w:val="0"/>
              <w:spacing w:line="360" w:lineRule="exact"/>
              <w:ind w:firstLineChars="100" w:firstLine="220"/>
              <w:rPr>
                <w:rFonts w:hAnsi="ＭＳ 明朝"/>
                <w:sz w:val="24"/>
              </w:rPr>
            </w:pPr>
            <w:r>
              <w:rPr>
                <w:rFonts w:hAnsi="ＭＳ 明朝" w:hint="eastAsia"/>
                <w:sz w:val="22"/>
                <w:szCs w:val="22"/>
              </w:rPr>
              <w:t xml:space="preserve">本館　地下１階　Ｃ－０１７　</w:t>
            </w:r>
            <w:r w:rsidR="00313D03">
              <w:rPr>
                <w:rFonts w:hAnsi="ＭＳ 明朝" w:hint="eastAsia"/>
                <w:sz w:val="22"/>
                <w:szCs w:val="22"/>
              </w:rPr>
              <w:t>試</w:t>
            </w:r>
            <w:r>
              <w:rPr>
                <w:rFonts w:hAnsi="ＭＳ 明朝" w:hint="eastAsia"/>
                <w:sz w:val="22"/>
                <w:szCs w:val="22"/>
              </w:rPr>
              <w:t>料準備室（１）</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D25D1" w14:textId="77777777" w:rsidR="004A0EBD" w:rsidRDefault="004A0EBD" w:rsidP="003728CC">
      <w:r>
        <w:separator/>
      </w:r>
    </w:p>
  </w:endnote>
  <w:endnote w:type="continuationSeparator" w:id="0">
    <w:p w14:paraId="55B952EF" w14:textId="77777777" w:rsidR="004A0EBD" w:rsidRDefault="004A0EBD"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21AD5" w14:textId="77777777" w:rsidR="004A0EBD" w:rsidRDefault="004A0EBD" w:rsidP="003728CC">
      <w:r>
        <w:separator/>
      </w:r>
    </w:p>
  </w:footnote>
  <w:footnote w:type="continuationSeparator" w:id="0">
    <w:p w14:paraId="24222171" w14:textId="77777777" w:rsidR="004A0EBD" w:rsidRDefault="004A0EBD"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3D03"/>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E2133"/>
    <w:rsid w:val="003F1619"/>
    <w:rsid w:val="003F2564"/>
    <w:rsid w:val="00411BA5"/>
    <w:rsid w:val="00422B5C"/>
    <w:rsid w:val="004567C5"/>
    <w:rsid w:val="00463522"/>
    <w:rsid w:val="004740CD"/>
    <w:rsid w:val="00483DDE"/>
    <w:rsid w:val="00484B68"/>
    <w:rsid w:val="00491AE6"/>
    <w:rsid w:val="004A0EBD"/>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36F85"/>
    <w:rsid w:val="006425A0"/>
    <w:rsid w:val="00691605"/>
    <w:rsid w:val="0069474F"/>
    <w:rsid w:val="006C0E2F"/>
    <w:rsid w:val="006C6796"/>
    <w:rsid w:val="006C6A0F"/>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2EC0"/>
    <w:rsid w:val="0093508F"/>
    <w:rsid w:val="00946AAD"/>
    <w:rsid w:val="0095112D"/>
    <w:rsid w:val="00981F4B"/>
    <w:rsid w:val="00990A1D"/>
    <w:rsid w:val="009B048A"/>
    <w:rsid w:val="009B4988"/>
    <w:rsid w:val="009B6A90"/>
    <w:rsid w:val="009D0D8E"/>
    <w:rsid w:val="009D306E"/>
    <w:rsid w:val="009D408B"/>
    <w:rsid w:val="009E2ACF"/>
    <w:rsid w:val="009E58EE"/>
    <w:rsid w:val="009F5CA8"/>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1374</Words>
  <Characters>7838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13</cp:revision>
  <cp:lastPrinted>2026-05-11T00:52:00Z</cp:lastPrinted>
  <dcterms:created xsi:type="dcterms:W3CDTF">2026-04-01T01:25:00Z</dcterms:created>
  <dcterms:modified xsi:type="dcterms:W3CDTF">2026-06-26T01:52:00Z</dcterms:modified>
</cp:coreProperties>
</file>