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A95F68" w:rsidRDefault="00886226" w:rsidP="00886226">
      <w:pPr>
        <w:autoSpaceDE w:val="0"/>
        <w:autoSpaceDN w:val="0"/>
        <w:adjustRightInd w:val="0"/>
        <w:jc w:val="center"/>
        <w:rPr>
          <w:rFonts w:hAnsi="ＭＳ 明朝"/>
          <w:sz w:val="36"/>
          <w:szCs w:val="36"/>
        </w:rPr>
      </w:pPr>
      <w:r w:rsidRPr="00A95F68">
        <w:rPr>
          <w:rFonts w:hAnsi="ＭＳ 明朝" w:hint="eastAsia"/>
          <w:sz w:val="36"/>
          <w:szCs w:val="36"/>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0DBE84D0" w:rsidR="004A5DE2" w:rsidRPr="004C30C0" w:rsidRDefault="002B18AD" w:rsidP="004C30C0">
            <w:pPr>
              <w:pStyle w:val="1"/>
              <w:tabs>
                <w:tab w:val="clear" w:pos="630"/>
                <w:tab w:val="left" w:pos="206"/>
              </w:tabs>
              <w:ind w:leftChars="32" w:left="64" w:firstLineChars="50" w:firstLine="120"/>
              <w:rPr>
                <w:kern w:val="0"/>
                <w:sz w:val="24"/>
              </w:rPr>
            </w:pPr>
            <w:r w:rsidRPr="002B18AD">
              <w:rPr>
                <w:kern w:val="0"/>
                <w:sz w:val="24"/>
              </w:rPr>
              <w:t>キセノン型耐候性試験システム</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50A28258"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令和　９</w:t>
            </w:r>
            <w:r w:rsidR="004A5DE2" w:rsidRPr="00170E58">
              <w:rPr>
                <w:rFonts w:hAnsi="ＭＳ 明朝" w:hint="eastAsia"/>
                <w:sz w:val="24"/>
              </w:rPr>
              <w:t xml:space="preserve">年　</w:t>
            </w:r>
            <w:r>
              <w:rPr>
                <w:rFonts w:hAnsi="ＭＳ 明朝" w:hint="eastAsia"/>
                <w:sz w:val="24"/>
              </w:rPr>
              <w:t>１</w:t>
            </w:r>
            <w:r w:rsidR="004A5DE2" w:rsidRPr="00170E58">
              <w:rPr>
                <w:rFonts w:hAnsi="ＭＳ 明朝" w:hint="eastAsia"/>
                <w:sz w:val="24"/>
              </w:rPr>
              <w:t>月</w:t>
            </w:r>
            <w:r>
              <w:rPr>
                <w:rFonts w:hAnsi="ＭＳ 明朝" w:hint="eastAsia"/>
                <w:sz w:val="24"/>
              </w:rPr>
              <w:t>２９</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446DC35F" w:rsidR="00B8267D" w:rsidRPr="00B8267D" w:rsidRDefault="002B18AD" w:rsidP="00B8267D">
            <w:pPr>
              <w:adjustRightInd w:val="0"/>
              <w:spacing w:line="360" w:lineRule="exact"/>
              <w:ind w:firstLineChars="100" w:firstLine="220"/>
              <w:rPr>
                <w:rFonts w:hAnsi="ＭＳ 明朝"/>
                <w:sz w:val="24"/>
              </w:rPr>
            </w:pPr>
            <w:r>
              <w:rPr>
                <w:rFonts w:hAnsi="ＭＳ 明朝" w:hint="eastAsia"/>
                <w:sz w:val="22"/>
                <w:szCs w:val="22"/>
              </w:rPr>
              <w:t>新技術開発棟　１階　Ｆ－１０８　大型実験室</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5A301590" w14:textId="77777777" w:rsidR="00886226" w:rsidRPr="00A95F68" w:rsidRDefault="00886226" w:rsidP="00886226">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77777777" w:rsidR="0031111A" w:rsidRPr="00A95F68" w:rsidRDefault="0031111A" w:rsidP="00AD0EF8">
      <w:pPr>
        <w:autoSpaceDE w:val="0"/>
        <w:autoSpaceDN w:val="0"/>
        <w:adjustRightInd w:val="0"/>
        <w:ind w:firstLineChars="300" w:firstLine="629"/>
        <w:jc w:val="left"/>
        <w:rPr>
          <w:rFonts w:hAnsi="ＭＳ 明朝" w:cs="MS-Mincho"/>
          <w:kern w:val="0"/>
          <w:sz w:val="21"/>
          <w:szCs w:val="21"/>
        </w:rPr>
      </w:pPr>
      <w:r w:rsidRPr="00A95F68">
        <w:rPr>
          <w:rFonts w:hAnsi="ＭＳ 明朝" w:cs="MS-Mincho" w:hint="eastAsia"/>
          <w:kern w:val="0"/>
          <w:sz w:val="21"/>
          <w:szCs w:val="21"/>
        </w:rPr>
        <w:t xml:space="preserve">　　年　　月　　日</w:t>
      </w:r>
    </w:p>
    <w:p w14:paraId="0DCDF579" w14:textId="77777777" w:rsidR="0031111A" w:rsidRPr="00A95F68" w:rsidRDefault="0031111A" w:rsidP="00AB5C29">
      <w:pPr>
        <w:autoSpaceDE w:val="0"/>
        <w:autoSpaceDN w:val="0"/>
        <w:adjustRightInd w:val="0"/>
        <w:jc w:val="left"/>
        <w:rPr>
          <w:rFonts w:hAnsi="ＭＳ 明朝" w:cs="MS-Mincho"/>
          <w:kern w:val="0"/>
          <w:sz w:val="21"/>
          <w:szCs w:val="21"/>
        </w:rPr>
      </w:pPr>
    </w:p>
    <w:p w14:paraId="314ED144"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309A8236" w14:textId="056F3AAC" w:rsidR="0031111A" w:rsidRDefault="0031111A" w:rsidP="004C30C0">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542326BD" w14:textId="77777777" w:rsidR="004C30C0" w:rsidRPr="00A95F68" w:rsidRDefault="004C30C0" w:rsidP="004C30C0">
      <w:pPr>
        <w:autoSpaceDE w:val="0"/>
        <w:autoSpaceDN w:val="0"/>
        <w:adjustRightInd w:val="0"/>
        <w:ind w:firstLineChars="1150" w:firstLine="2411"/>
        <w:jc w:val="left"/>
        <w:rPr>
          <w:rFonts w:hAnsi="ＭＳ 明朝" w:cs="MS-Mincho"/>
          <w:kern w:val="0"/>
          <w:sz w:val="21"/>
          <w:szCs w:val="21"/>
        </w:rPr>
      </w:pPr>
    </w:p>
    <w:p w14:paraId="32822A1C"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732CA" w14:textId="77777777" w:rsidR="00516AFA" w:rsidRDefault="00516AFA" w:rsidP="003728CC">
      <w:r>
        <w:separator/>
      </w:r>
    </w:p>
  </w:endnote>
  <w:endnote w:type="continuationSeparator" w:id="0">
    <w:p w14:paraId="606CCBA7" w14:textId="77777777" w:rsidR="00516AFA" w:rsidRDefault="00516AFA"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0B8E1" w14:textId="77777777" w:rsidR="00516AFA" w:rsidRDefault="00516AFA" w:rsidP="003728CC">
      <w:r>
        <w:separator/>
      </w:r>
    </w:p>
  </w:footnote>
  <w:footnote w:type="continuationSeparator" w:id="0">
    <w:p w14:paraId="20E39FC9" w14:textId="77777777" w:rsidR="00516AFA" w:rsidRDefault="00516AFA"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22B5C"/>
    <w:rsid w:val="004567C5"/>
    <w:rsid w:val="00463522"/>
    <w:rsid w:val="004740CD"/>
    <w:rsid w:val="00483DDE"/>
    <w:rsid w:val="00484B68"/>
    <w:rsid w:val="00491AE6"/>
    <w:rsid w:val="004A26A2"/>
    <w:rsid w:val="004A3D81"/>
    <w:rsid w:val="004A49B8"/>
    <w:rsid w:val="004A5DE2"/>
    <w:rsid w:val="004B6AA9"/>
    <w:rsid w:val="004C30C0"/>
    <w:rsid w:val="004C6E82"/>
    <w:rsid w:val="004D2B83"/>
    <w:rsid w:val="004E66B9"/>
    <w:rsid w:val="004E6769"/>
    <w:rsid w:val="004E745C"/>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36F85"/>
    <w:rsid w:val="006425A0"/>
    <w:rsid w:val="00691605"/>
    <w:rsid w:val="0069474F"/>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80021"/>
    <w:rsid w:val="0088303A"/>
    <w:rsid w:val="00886226"/>
    <w:rsid w:val="008A371F"/>
    <w:rsid w:val="008A750F"/>
    <w:rsid w:val="008D351A"/>
    <w:rsid w:val="008D60F6"/>
    <w:rsid w:val="008F7985"/>
    <w:rsid w:val="00900445"/>
    <w:rsid w:val="00913B17"/>
    <w:rsid w:val="00932EC0"/>
    <w:rsid w:val="0093508F"/>
    <w:rsid w:val="00946AAD"/>
    <w:rsid w:val="0095112D"/>
    <w:rsid w:val="00981F4B"/>
    <w:rsid w:val="00990A1D"/>
    <w:rsid w:val="009B048A"/>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5676"/>
    <w:rsid w:val="00BA123A"/>
    <w:rsid w:val="00BA1ED2"/>
    <w:rsid w:val="00BC1FEE"/>
    <w:rsid w:val="00BC270D"/>
    <w:rsid w:val="00BD2B0C"/>
    <w:rsid w:val="00BD4C43"/>
    <w:rsid w:val="00BE25B6"/>
    <w:rsid w:val="00BE3E67"/>
    <w:rsid w:val="00C038F4"/>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1374</Words>
  <Characters>7836</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11</cp:revision>
  <cp:lastPrinted>2026-05-11T00:52:00Z</cp:lastPrinted>
  <dcterms:created xsi:type="dcterms:W3CDTF">2026-04-01T01:25:00Z</dcterms:created>
  <dcterms:modified xsi:type="dcterms:W3CDTF">2026-05-20T08:03:00Z</dcterms:modified>
</cp:coreProperties>
</file>