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9D015" w14:textId="77777777" w:rsidR="006A6340" w:rsidRPr="00B63550" w:rsidRDefault="007D7947" w:rsidP="007D7947">
      <w:pPr>
        <w:ind w:right="-2" w:firstLineChars="3320" w:firstLine="733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B63550">
        <w:rPr>
          <w:rFonts w:ascii="ＭＳ ゴシック" w:eastAsia="ＭＳ ゴシック" w:hAnsi="ＭＳ ゴシック" w:hint="eastAsia"/>
          <w:bCs/>
          <w:sz w:val="22"/>
          <w:szCs w:val="22"/>
        </w:rPr>
        <w:t>（１－４）</w:t>
      </w:r>
    </w:p>
    <w:p w14:paraId="6FA08EB7" w14:textId="77777777" w:rsidR="000D31A6" w:rsidRPr="00B63550" w:rsidRDefault="000D31A6" w:rsidP="00A83F86">
      <w:pPr>
        <w:ind w:right="-2"/>
        <w:rPr>
          <w:b/>
          <w:bCs/>
          <w:sz w:val="22"/>
          <w:szCs w:val="22"/>
          <w:bdr w:val="single" w:sz="4" w:space="0" w:color="auto"/>
        </w:rPr>
      </w:pPr>
    </w:p>
    <w:p w14:paraId="7D90018E" w14:textId="77777777" w:rsidR="006A48F4" w:rsidRPr="00B63550" w:rsidRDefault="000D31A6" w:rsidP="000D31A6">
      <w:pPr>
        <w:jc w:val="right"/>
        <w:rPr>
          <w:rFonts w:eastAsia="ＭＳ ゴシック"/>
          <w:sz w:val="40"/>
        </w:rPr>
      </w:pPr>
      <w:r w:rsidRPr="00B63550">
        <w:rPr>
          <w:rFonts w:eastAsia="ＭＳ ゴシック" w:hint="eastAsia"/>
          <w:sz w:val="40"/>
        </w:rPr>
        <w:t>（　　回目）</w:t>
      </w:r>
    </w:p>
    <w:p w14:paraId="1898A730" w14:textId="77777777" w:rsidR="00FB2ADC" w:rsidRPr="00B63550" w:rsidRDefault="00FB2ADC">
      <w:pPr>
        <w:jc w:val="center"/>
        <w:rPr>
          <w:rFonts w:eastAsia="ＭＳ ゴシック"/>
          <w:sz w:val="40"/>
        </w:rPr>
      </w:pPr>
      <w:r w:rsidRPr="00B63550">
        <w:rPr>
          <w:rFonts w:eastAsia="ＭＳ ゴシック" w:hint="eastAsia"/>
          <w:sz w:val="40"/>
        </w:rPr>
        <w:t>入　札　書</w:t>
      </w:r>
    </w:p>
    <w:p w14:paraId="3352A6FE" w14:textId="77777777" w:rsidR="00FB2ADC" w:rsidRPr="00B63550" w:rsidRDefault="00FB2ADC">
      <w:pPr>
        <w:rPr>
          <w:sz w:val="24"/>
        </w:rPr>
      </w:pPr>
    </w:p>
    <w:p w14:paraId="04DD2DDA" w14:textId="77777777" w:rsidR="00FB2ADC" w:rsidRPr="00B63550" w:rsidRDefault="00FB2ADC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　　　　　　　　　　　　　　</w:t>
      </w:r>
      <w:r w:rsidR="00A55C2A" w:rsidRPr="00B63550">
        <w:rPr>
          <w:rFonts w:hint="eastAsia"/>
          <w:sz w:val="24"/>
        </w:rPr>
        <w:t>令和</w:t>
      </w:r>
      <w:r w:rsidRPr="00B63550">
        <w:rPr>
          <w:rFonts w:hint="eastAsia"/>
          <w:sz w:val="24"/>
        </w:rPr>
        <w:t xml:space="preserve">　　年　　月　　日</w:t>
      </w:r>
    </w:p>
    <w:p w14:paraId="3434B3ED" w14:textId="77777777" w:rsidR="00FB2ADC" w:rsidRPr="00B63550" w:rsidRDefault="00FB2ADC">
      <w:pPr>
        <w:rPr>
          <w:sz w:val="24"/>
        </w:rPr>
      </w:pPr>
    </w:p>
    <w:p w14:paraId="64E7599F" w14:textId="77777777" w:rsidR="00CB06DC" w:rsidRPr="00B63550" w:rsidRDefault="001778D9">
      <w:pPr>
        <w:rPr>
          <w:sz w:val="24"/>
        </w:rPr>
      </w:pPr>
      <w:r w:rsidRPr="00B63550">
        <w:rPr>
          <w:rFonts w:hint="eastAsia"/>
          <w:sz w:val="24"/>
        </w:rPr>
        <w:t xml:space="preserve">　地方独立行政法人</w:t>
      </w:r>
    </w:p>
    <w:p w14:paraId="1A661064" w14:textId="77777777" w:rsidR="00FB2ADC" w:rsidRPr="00B63550" w:rsidRDefault="001778D9" w:rsidP="00CB06DC">
      <w:pPr>
        <w:ind w:firstLineChars="200" w:firstLine="482"/>
        <w:rPr>
          <w:sz w:val="24"/>
        </w:rPr>
      </w:pPr>
      <w:r w:rsidRPr="00B63550">
        <w:rPr>
          <w:rFonts w:hint="eastAsia"/>
          <w:sz w:val="24"/>
        </w:rPr>
        <w:t>大阪</w:t>
      </w:r>
      <w:r w:rsidR="00CB06DC" w:rsidRPr="00B63550">
        <w:rPr>
          <w:rFonts w:hint="eastAsia"/>
          <w:sz w:val="24"/>
        </w:rPr>
        <w:t>産業技術研究所</w:t>
      </w:r>
      <w:r w:rsidR="00FB2ADC" w:rsidRPr="00B63550">
        <w:rPr>
          <w:rFonts w:hint="eastAsia"/>
          <w:sz w:val="24"/>
        </w:rPr>
        <w:t xml:space="preserve">　</w:t>
      </w:r>
      <w:r w:rsidR="00CB06DC" w:rsidRPr="00B63550">
        <w:rPr>
          <w:rFonts w:hint="eastAsia"/>
          <w:sz w:val="24"/>
        </w:rPr>
        <w:t>理事長</w:t>
      </w:r>
      <w:r w:rsidR="00FB2ADC" w:rsidRPr="00B63550">
        <w:rPr>
          <w:rFonts w:hint="eastAsia"/>
          <w:sz w:val="24"/>
        </w:rPr>
        <w:t xml:space="preserve">　様</w:t>
      </w:r>
    </w:p>
    <w:p w14:paraId="588F87D2" w14:textId="77777777" w:rsidR="00FB2ADC" w:rsidRPr="00B63550" w:rsidRDefault="00FB2ADC">
      <w:pPr>
        <w:rPr>
          <w:sz w:val="24"/>
        </w:rPr>
      </w:pPr>
    </w:p>
    <w:p w14:paraId="155A65AC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</w:t>
      </w:r>
      <w:r w:rsidR="00FB2ADC" w:rsidRPr="00B63550">
        <w:rPr>
          <w:rFonts w:hint="eastAsia"/>
          <w:sz w:val="24"/>
        </w:rPr>
        <w:t xml:space="preserve">　　　</w:t>
      </w:r>
      <w:r w:rsidR="00FB2ADC" w:rsidRPr="00B63550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="00FB2ADC" w:rsidRPr="00B63550">
        <w:rPr>
          <w:rFonts w:hint="eastAsia"/>
          <w:kern w:val="0"/>
          <w:sz w:val="24"/>
          <w:fitText w:val="1688" w:id="-1743512575"/>
        </w:rPr>
        <w:t>地</w:t>
      </w:r>
    </w:p>
    <w:p w14:paraId="47FB3DEB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</w:t>
      </w:r>
      <w:r w:rsidR="00FB2ADC" w:rsidRPr="00B63550">
        <w:rPr>
          <w:rFonts w:hint="eastAsia"/>
          <w:sz w:val="24"/>
        </w:rPr>
        <w:t xml:space="preserve">　　</w:t>
      </w:r>
      <w:r w:rsidR="00FB2ADC" w:rsidRPr="00B63550">
        <w:rPr>
          <w:rFonts w:hint="eastAsia"/>
          <w:spacing w:val="25"/>
          <w:kern w:val="0"/>
          <w:sz w:val="24"/>
          <w:fitText w:val="1688" w:id="-1743512576"/>
        </w:rPr>
        <w:t>商号又は名</w:t>
      </w:r>
      <w:r w:rsidR="00FB2ADC" w:rsidRPr="00B63550">
        <w:rPr>
          <w:rFonts w:hint="eastAsia"/>
          <w:spacing w:val="-1"/>
          <w:kern w:val="0"/>
          <w:sz w:val="24"/>
          <w:fitText w:val="1688" w:id="-1743512576"/>
        </w:rPr>
        <w:t>称</w:t>
      </w:r>
    </w:p>
    <w:p w14:paraId="0C833053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</w:t>
      </w:r>
      <w:r w:rsidR="00FB2ADC" w:rsidRPr="00B63550">
        <w:rPr>
          <w:rFonts w:hint="eastAsia"/>
          <w:sz w:val="24"/>
        </w:rPr>
        <w:t xml:space="preserve">　代表者職・氏名　　　　　</w:t>
      </w:r>
      <w:r w:rsidRPr="00B63550">
        <w:rPr>
          <w:rFonts w:hint="eastAsia"/>
          <w:sz w:val="24"/>
        </w:rPr>
        <w:t xml:space="preserve">　　　　　　　　</w:t>
      </w:r>
      <w:r w:rsidR="00FB2ADC" w:rsidRPr="00B63550">
        <w:rPr>
          <w:rFonts w:hint="eastAsia"/>
          <w:sz w:val="24"/>
        </w:rPr>
        <w:t xml:space="preserve">　　　㊞</w:t>
      </w:r>
    </w:p>
    <w:p w14:paraId="1FE18C5D" w14:textId="77777777" w:rsidR="00FB2ADC" w:rsidRPr="00B63550" w:rsidRDefault="00FB2ADC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　</w:t>
      </w:r>
      <w:r w:rsidRPr="00B63550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B63550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2AD285B5" w14:textId="77777777" w:rsidR="00FB2ADC" w:rsidRPr="00B63550" w:rsidRDefault="00FB2ADC">
      <w:pPr>
        <w:rPr>
          <w:sz w:val="24"/>
        </w:rPr>
      </w:pPr>
    </w:p>
    <w:p w14:paraId="696033E3" w14:textId="77777777" w:rsidR="007E0BED" w:rsidRPr="00B63550" w:rsidRDefault="007E0BED">
      <w:pPr>
        <w:rPr>
          <w:sz w:val="24"/>
        </w:rPr>
      </w:pPr>
    </w:p>
    <w:p w14:paraId="2AB38214" w14:textId="77777777" w:rsidR="008979A1" w:rsidRPr="00B63550" w:rsidRDefault="008979A1" w:rsidP="008979A1">
      <w:pPr>
        <w:ind w:firstLineChars="100" w:firstLine="241"/>
        <w:rPr>
          <w:sz w:val="24"/>
        </w:rPr>
      </w:pPr>
      <w:r w:rsidRPr="00B63550">
        <w:rPr>
          <w:rFonts w:hint="eastAsia"/>
          <w:sz w:val="24"/>
        </w:rPr>
        <w:t>下記の金額で</w:t>
      </w:r>
      <w:r w:rsidR="00BE4FE7" w:rsidRPr="00B63550">
        <w:rPr>
          <w:rFonts w:hint="eastAsia"/>
          <w:sz w:val="24"/>
        </w:rPr>
        <w:t>契約いた</w:t>
      </w:r>
      <w:r w:rsidRPr="00B63550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43920159" w14:textId="77777777" w:rsidR="008979A1" w:rsidRPr="00B63550" w:rsidRDefault="008979A1" w:rsidP="00A83F86">
      <w:pPr>
        <w:rPr>
          <w:sz w:val="24"/>
        </w:rPr>
      </w:pPr>
    </w:p>
    <w:p w14:paraId="534A8321" w14:textId="77777777" w:rsidR="008979A1" w:rsidRPr="00B63550" w:rsidRDefault="008979A1" w:rsidP="008979A1">
      <w:pPr>
        <w:pStyle w:val="a4"/>
      </w:pPr>
      <w:r w:rsidRPr="00B63550">
        <w:rPr>
          <w:rFonts w:hint="eastAsia"/>
        </w:rPr>
        <w:t>記</w:t>
      </w:r>
    </w:p>
    <w:p w14:paraId="6C9573FC" w14:textId="77777777" w:rsidR="008979A1" w:rsidRPr="00B63550" w:rsidRDefault="008979A1" w:rsidP="008979A1"/>
    <w:p w14:paraId="3C8F7313" w14:textId="7C6F093F" w:rsidR="008979A1" w:rsidRPr="00B63550" w:rsidRDefault="008979A1" w:rsidP="00BE4FE7">
      <w:pPr>
        <w:ind w:left="1202" w:hangingChars="499" w:hanging="1202"/>
        <w:rPr>
          <w:sz w:val="24"/>
          <w:u w:val="single"/>
        </w:rPr>
      </w:pPr>
      <w:r w:rsidRPr="00F66E0D">
        <w:rPr>
          <w:rFonts w:ascii="ＭＳ 明朝" w:hAnsi="ＭＳ 明朝" w:hint="eastAsia"/>
          <w:sz w:val="24"/>
          <w:u w:val="single"/>
        </w:rPr>
        <w:t xml:space="preserve">件　名　</w:t>
      </w:r>
      <w:r w:rsidR="00641C27">
        <w:rPr>
          <w:rFonts w:ascii="ＭＳ 明朝" w:hAnsi="ＭＳ 明朝" w:hint="eastAsia"/>
          <w:color w:val="000000"/>
          <w:sz w:val="24"/>
          <w:u w:val="single"/>
        </w:rPr>
        <w:t xml:space="preserve">　ホルムアルデヒド用ガスセンサモジュール</w:t>
      </w:r>
      <w:r w:rsidR="007F6DBC" w:rsidRPr="00F66E0D">
        <w:rPr>
          <w:rFonts w:ascii="ＭＳ 明朝" w:hAnsi="ＭＳ 明朝" w:hint="eastAsia"/>
          <w:color w:val="000000"/>
          <w:sz w:val="24"/>
          <w:u w:val="single"/>
        </w:rPr>
        <w:t>の購入契約</w:t>
      </w:r>
      <w:r w:rsidR="00BC6992" w:rsidRPr="00B63550">
        <w:rPr>
          <w:rFonts w:ascii="ＭＳ 明朝" w:hAnsi="ＭＳ 明朝" w:hint="eastAsia"/>
          <w:sz w:val="24"/>
          <w:u w:val="single"/>
        </w:rPr>
        <w:t xml:space="preserve">　</w:t>
      </w:r>
    </w:p>
    <w:p w14:paraId="663E625D" w14:textId="77777777" w:rsidR="00D25E36" w:rsidRPr="00B63550" w:rsidRDefault="00D25E36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:rsidRPr="00B63550" w14:paraId="31CEEA38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0250680D" w14:textId="77777777" w:rsidR="00BE4FE7" w:rsidRPr="00B63550" w:rsidRDefault="00BE4FE7">
            <w:pPr>
              <w:jc w:val="center"/>
              <w:rPr>
                <w:sz w:val="32"/>
              </w:rPr>
            </w:pPr>
            <w:r w:rsidRPr="00B63550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1B45B2A" w14:textId="77777777" w:rsidR="00BE4FE7" w:rsidRPr="00B63550" w:rsidRDefault="00BE4FE7" w:rsidP="007E0BED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F1A4D0C" w14:textId="77777777" w:rsidR="00BE4FE7" w:rsidRPr="00B63550" w:rsidRDefault="00BE4FE7" w:rsidP="007E0BED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F0AC0B2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A8F1F64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FB4180B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B0B3A3C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8C5DA47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9539E66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7F08946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円</w:t>
            </w:r>
          </w:p>
        </w:tc>
      </w:tr>
      <w:tr w:rsidR="00BE4FE7" w:rsidRPr="00B63550" w14:paraId="045E0E34" w14:textId="77777777" w:rsidTr="009128DA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69FC2B20" w14:textId="77777777" w:rsidR="00BE4FE7" w:rsidRPr="00B63550" w:rsidRDefault="00BE4FE7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0A0F6117" w14:textId="77777777" w:rsidR="00BE4FE7" w:rsidRPr="00B63550" w:rsidRDefault="00BE4FE7" w:rsidP="009128DA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  <w:vAlign w:val="center"/>
          </w:tcPr>
          <w:p w14:paraId="0B0C6981" w14:textId="77777777" w:rsidR="00BE4FE7" w:rsidRPr="00B63550" w:rsidRDefault="00BE4FE7" w:rsidP="009128DA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76382B8A" w14:textId="6502EDF0" w:rsidR="00BE4FE7" w:rsidRPr="00B63550" w:rsidRDefault="00BE4FE7" w:rsidP="009128DA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63EB3761" w14:textId="77777777" w:rsidR="00BE4FE7" w:rsidRPr="00B63550" w:rsidRDefault="00BE4FE7" w:rsidP="009128DA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B873F5" w14:textId="77777777" w:rsidR="00BE4FE7" w:rsidRPr="00B63550" w:rsidRDefault="00BE4FE7" w:rsidP="009128DA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2C45512D" w14:textId="77777777" w:rsidR="00BE4FE7" w:rsidRPr="00B63550" w:rsidRDefault="00BE4FE7" w:rsidP="009128DA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7A47F6A6" w14:textId="77777777" w:rsidR="00BE4FE7" w:rsidRPr="00B63550" w:rsidRDefault="00BE4FE7" w:rsidP="009128DA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CE2D33" w14:textId="77777777" w:rsidR="00BE4FE7" w:rsidRPr="00B63550" w:rsidRDefault="00BE4FE7" w:rsidP="009128DA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  <w:vAlign w:val="center"/>
          </w:tcPr>
          <w:p w14:paraId="41A8D0C6" w14:textId="77777777" w:rsidR="00BE4FE7" w:rsidRPr="00B63550" w:rsidRDefault="00BE4FE7" w:rsidP="009128DA">
            <w:pPr>
              <w:jc w:val="center"/>
              <w:rPr>
                <w:sz w:val="22"/>
              </w:rPr>
            </w:pPr>
          </w:p>
        </w:tc>
      </w:tr>
    </w:tbl>
    <w:p w14:paraId="2753A54D" w14:textId="77777777" w:rsidR="00FB2ADC" w:rsidRPr="00B63550" w:rsidRDefault="00FB2ADC">
      <w:pPr>
        <w:rPr>
          <w:rFonts w:ascii="ＭＳ 明朝" w:hAnsi="ＭＳ 明朝"/>
          <w:sz w:val="24"/>
        </w:rPr>
      </w:pPr>
    </w:p>
    <w:p w14:paraId="4EF94E98" w14:textId="77777777" w:rsidR="00FB2ADC" w:rsidRPr="00B63550" w:rsidRDefault="00FB2ADC">
      <w:pPr>
        <w:rPr>
          <w:rFonts w:ascii="ＭＳ 明朝" w:hAnsi="ＭＳ 明朝"/>
          <w:sz w:val="24"/>
        </w:rPr>
      </w:pPr>
    </w:p>
    <w:p w14:paraId="4D48EBF8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金額は、消費税及び地方消費税を除いた額（契約希望金額の</w:t>
      </w:r>
      <w:r w:rsidR="009C7F48" w:rsidRPr="00B63550">
        <w:rPr>
          <w:rFonts w:ascii="ＭＳ 明朝" w:hAnsi="ＭＳ 明朝" w:hint="eastAsia"/>
          <w:sz w:val="18"/>
        </w:rPr>
        <w:t>1</w:t>
      </w:r>
      <w:r w:rsidR="00E9313A" w:rsidRPr="00B63550">
        <w:rPr>
          <w:rFonts w:ascii="ＭＳ 明朝" w:hAnsi="ＭＳ 明朝" w:hint="eastAsia"/>
          <w:sz w:val="18"/>
        </w:rPr>
        <w:t>10</w:t>
      </w:r>
      <w:r w:rsidRPr="00B63550">
        <w:rPr>
          <w:rFonts w:ascii="ＭＳ 明朝" w:hAnsi="ＭＳ 明朝" w:hint="eastAsia"/>
          <w:sz w:val="18"/>
        </w:rPr>
        <w:t>分の100に相当する額）であること。</w:t>
      </w:r>
    </w:p>
    <w:p w14:paraId="01915F44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金額の訂正は無効。</w:t>
      </w:r>
    </w:p>
    <w:p w14:paraId="410062D5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46DC68E2" w14:textId="77777777" w:rsidR="00FB2ADC" w:rsidRDefault="00FB2ADC" w:rsidP="000C0E9B">
      <w:pPr>
        <w:kinsoku w:val="0"/>
        <w:overflowPunct w:val="0"/>
        <w:snapToGrid w:val="0"/>
        <w:spacing w:line="448" w:lineRule="exact"/>
        <w:rPr>
          <w:sz w:val="24"/>
        </w:rPr>
      </w:pPr>
      <w:r>
        <w:rPr>
          <w:sz w:val="24"/>
        </w:rPr>
        <w:br w:type="page"/>
      </w:r>
      <w:r>
        <w:rPr>
          <w:rFonts w:hint="eastAsia"/>
          <w:sz w:val="24"/>
        </w:rPr>
        <w:lastRenderedPageBreak/>
        <w:t>（記入例：申請者本人が</w:t>
      </w:r>
      <w:r w:rsidR="0086512E">
        <w:rPr>
          <w:rFonts w:hint="eastAsia"/>
          <w:sz w:val="24"/>
        </w:rPr>
        <w:t>入札</w:t>
      </w:r>
      <w:r>
        <w:rPr>
          <w:rFonts w:hint="eastAsia"/>
          <w:sz w:val="24"/>
        </w:rPr>
        <w:t>する場合）</w:t>
      </w:r>
    </w:p>
    <w:p w14:paraId="10B093CD" w14:textId="77777777" w:rsidR="0071365D" w:rsidRDefault="0071365D" w:rsidP="0071365D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6122CFF3" w14:textId="77777777" w:rsidR="00FB2ADC" w:rsidRDefault="00FB2ADC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0F908B20" w14:textId="77777777" w:rsidR="00FB2ADC" w:rsidRDefault="00FB2ADC">
      <w:pPr>
        <w:rPr>
          <w:sz w:val="24"/>
        </w:rPr>
      </w:pPr>
    </w:p>
    <w:p w14:paraId="3736090B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 w:rsidR="00A55C2A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14:paraId="2F05AA3D" w14:textId="77777777" w:rsidR="00CB06DC" w:rsidRDefault="002A3E68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AB238B8" wp14:editId="5236DE3C">
                <wp:simplePos x="0" y="0"/>
                <wp:positionH relativeFrom="column">
                  <wp:posOffset>4431030</wp:posOffset>
                </wp:positionH>
                <wp:positionV relativeFrom="paragraph">
                  <wp:posOffset>198120</wp:posOffset>
                </wp:positionV>
                <wp:extent cx="1339850" cy="685800"/>
                <wp:effectExtent l="6985" t="9525" r="5715" b="44767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685800"/>
                        </a:xfrm>
                        <a:prstGeom prst="wedgeRectCallout">
                          <a:avLst>
                            <a:gd name="adj1" fmla="val 16398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707C3" w14:textId="77777777" w:rsidR="002B6CC5" w:rsidRDefault="002B6CC5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申請書に押印した印鑑登録印又は届出印を押印する。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B238B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6" o:spid="_x0000_s1026" type="#_x0000_t61" style="position:absolute;left:0;text-align:left;margin-left:348.9pt;margin-top:15.6pt;width:105.5pt;height:54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" adj="14342,35520" strokecolor="red">
                <v:textbox>
                  <w:txbxContent>
                    <w:p w14:paraId="455707C3" w14:textId="77777777" w:rsidR="002B6CC5" w:rsidRDefault="002B6CC5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申請書に押印した印鑑登録印又は届出印を押印する。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0760A554" w14:textId="77777777" w:rsidR="00CB06DC" w:rsidRDefault="00CB06DC" w:rsidP="00CB06DC">
      <w:pPr>
        <w:rPr>
          <w:sz w:val="24"/>
        </w:rPr>
      </w:pPr>
      <w:r>
        <w:rPr>
          <w:rFonts w:hint="eastAsia"/>
          <w:sz w:val="24"/>
        </w:rPr>
        <w:t xml:space="preserve">　地方独立行政法人</w:t>
      </w:r>
    </w:p>
    <w:p w14:paraId="21B33FB7" w14:textId="77777777" w:rsidR="00CB06DC" w:rsidRDefault="00CB06DC" w:rsidP="00CB06DC">
      <w:pPr>
        <w:ind w:firstLineChars="200" w:firstLine="482"/>
        <w:rPr>
          <w:sz w:val="24"/>
        </w:rPr>
      </w:pPr>
      <w:r>
        <w:rPr>
          <w:rFonts w:hint="eastAsia"/>
          <w:sz w:val="24"/>
        </w:rPr>
        <w:t>大阪産業技術研究所　理事長　様</w:t>
      </w:r>
    </w:p>
    <w:p w14:paraId="74A00BCB" w14:textId="77777777" w:rsidR="00CB06DC" w:rsidRDefault="00CB06DC" w:rsidP="00CB06DC">
      <w:pPr>
        <w:rPr>
          <w:sz w:val="24"/>
        </w:rPr>
      </w:pPr>
    </w:p>
    <w:p w14:paraId="3AF1736A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42"/>
          <w:kern w:val="0"/>
          <w:sz w:val="24"/>
          <w:fitText w:val="1688" w:id="-1743506432"/>
        </w:rPr>
        <w:t>所在</w:t>
      </w:r>
      <w:r>
        <w:rPr>
          <w:rFonts w:hint="eastAsia"/>
          <w:kern w:val="0"/>
          <w:sz w:val="24"/>
          <w:fitText w:val="1688" w:id="-1743506432"/>
        </w:rPr>
        <w:t>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5BE58F55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>
        <w:rPr>
          <w:rFonts w:hint="eastAsia"/>
          <w:spacing w:val="-1"/>
          <w:kern w:val="0"/>
          <w:sz w:val="24"/>
          <w:fitText w:val="1688" w:id="-1743506431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10B8AA51" w14:textId="77777777" w:rsidR="00FB2ADC" w:rsidRDefault="002A3E68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1DF87326" wp14:editId="5F6639FE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1430" r="8890" b="762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25D328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5" o:spid="_x0000_s1026" type="#_x0000_t120" style="position:absolute;left:0;text-align:left;margin-left:397.15pt;margin-top:0;width:34.5pt;height:36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" filled="f" strokecolor="red"/>
            </w:pict>
          </mc:Fallback>
        </mc:AlternateConten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代表</w:t>
      </w:r>
      <w:r w:rsidR="00FB2ADC">
        <w:rPr>
          <w:rFonts w:hint="eastAsia"/>
          <w:sz w:val="24"/>
        </w:rPr>
        <w:t xml:space="preserve">　㊞</w:t>
      </w:r>
    </w:p>
    <w:p w14:paraId="176A9143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>
        <w:rPr>
          <w:rFonts w:hint="eastAsia"/>
          <w:spacing w:val="-1"/>
          <w:kern w:val="0"/>
          <w:sz w:val="24"/>
          <w:fitText w:val="1688" w:id="-1743506430"/>
        </w:rPr>
        <w:t>）</w:t>
      </w:r>
      <w:r>
        <w:rPr>
          <w:rFonts w:hint="eastAsia"/>
          <w:kern w:val="0"/>
          <w:sz w:val="24"/>
        </w:rPr>
        <w:t xml:space="preserve">　　　　　　　　　　　　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者印</w:t>
      </w:r>
    </w:p>
    <w:p w14:paraId="6E5374C7" w14:textId="77777777" w:rsidR="00FB2ADC" w:rsidRDefault="00FB2ADC">
      <w:pPr>
        <w:rPr>
          <w:sz w:val="24"/>
        </w:rPr>
      </w:pPr>
    </w:p>
    <w:p w14:paraId="12B3F466" w14:textId="77777777" w:rsidR="007E0BED" w:rsidRDefault="007E0BED" w:rsidP="007E0BED">
      <w:pPr>
        <w:rPr>
          <w:sz w:val="24"/>
        </w:rPr>
      </w:pPr>
    </w:p>
    <w:p w14:paraId="1CB3BB82" w14:textId="77777777" w:rsidR="00BE4FE7" w:rsidRDefault="00BE4FE7" w:rsidP="00BE4FE7">
      <w:pPr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362D2486" w14:textId="77777777" w:rsidR="00BE4FE7" w:rsidRDefault="00BE4FE7" w:rsidP="00A83F86">
      <w:pPr>
        <w:rPr>
          <w:sz w:val="24"/>
        </w:rPr>
      </w:pPr>
    </w:p>
    <w:p w14:paraId="7CDEE84A" w14:textId="77777777" w:rsidR="00BE4FE7" w:rsidRDefault="00BE4FE7" w:rsidP="00BE4FE7">
      <w:pPr>
        <w:pStyle w:val="a4"/>
      </w:pPr>
      <w:r>
        <w:rPr>
          <w:rFonts w:hint="eastAsia"/>
        </w:rPr>
        <w:t>記</w:t>
      </w:r>
    </w:p>
    <w:p w14:paraId="0E826741" w14:textId="77777777" w:rsidR="00BE4FE7" w:rsidRDefault="00BE4FE7" w:rsidP="00BE4FE7"/>
    <w:p w14:paraId="3BBFF291" w14:textId="77777777" w:rsidR="00BE4FE7" w:rsidRDefault="00BE4FE7" w:rsidP="00BE4FE7">
      <w:pPr>
        <w:ind w:left="1202" w:hangingChars="499" w:hanging="1202"/>
      </w:pPr>
      <w:r w:rsidRPr="008979A1">
        <w:rPr>
          <w:rFonts w:ascii="ＭＳ 明朝" w:hAnsi="ＭＳ 明朝" w:hint="eastAsia"/>
          <w:sz w:val="24"/>
        </w:rPr>
        <w:t>件　名</w:t>
      </w:r>
    </w:p>
    <w:p w14:paraId="4DC9893B" w14:textId="77777777" w:rsidR="007E0BED" w:rsidRPr="00460895" w:rsidRDefault="007E0BED" w:rsidP="007E0BED">
      <w:pPr>
        <w:rPr>
          <w:sz w:val="24"/>
        </w:rPr>
      </w:pPr>
    </w:p>
    <w:p w14:paraId="47A26D22" w14:textId="77777777" w:rsidR="008979A1" w:rsidRDefault="008979A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0EB3E6A8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3D417CE1" w14:textId="77777777" w:rsidR="00BE4FE7" w:rsidRDefault="00BE4FE7" w:rsidP="007E0BE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460A12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A14023B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CA664D4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676F93A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D43E23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04B1287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B12B31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76E32E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9A4B4AC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16CEEC79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26A4690A" w14:textId="77777777" w:rsidR="00BE4FE7" w:rsidRDefault="00BE4FE7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C5E6C58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D6F18EE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A1C155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26B6AE5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DF0A72F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44AA7AA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F0F0CAE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F666D04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7710B6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</w:tr>
    </w:tbl>
    <w:p w14:paraId="1B529C13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4B3A4EA2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16E76C81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E9313A">
        <w:rPr>
          <w:rFonts w:ascii="ＭＳ 明朝" w:hAnsi="ＭＳ 明朝" w:hint="eastAsia"/>
          <w:sz w:val="18"/>
        </w:rPr>
        <w:t>10</w:t>
      </w:r>
      <w:r>
        <w:rPr>
          <w:rFonts w:ascii="ＭＳ 明朝" w:hAnsi="ＭＳ 明朝" w:hint="eastAsia"/>
          <w:sz w:val="18"/>
        </w:rPr>
        <w:t>分の100に相当する額）であること。</w:t>
      </w:r>
    </w:p>
    <w:p w14:paraId="473A4790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21D829B8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7CC5397A" w14:textId="77777777" w:rsidR="00FB2ADC" w:rsidRDefault="007E0BED" w:rsidP="007E0BED">
      <w:pPr>
        <w:rPr>
          <w:sz w:val="24"/>
        </w:rPr>
      </w:pPr>
      <w:r>
        <w:rPr>
          <w:sz w:val="24"/>
        </w:rPr>
        <w:br w:type="page"/>
      </w:r>
      <w:r w:rsidR="0086512E">
        <w:rPr>
          <w:rFonts w:hint="eastAsia"/>
          <w:sz w:val="24"/>
        </w:rPr>
        <w:lastRenderedPageBreak/>
        <w:t>（記入例：申請者の代理人が入札</w:t>
      </w:r>
      <w:r w:rsidR="00FB2ADC">
        <w:rPr>
          <w:rFonts w:hint="eastAsia"/>
          <w:sz w:val="24"/>
        </w:rPr>
        <w:t>する場合）</w:t>
      </w:r>
    </w:p>
    <w:p w14:paraId="353B0205" w14:textId="77777777" w:rsidR="0071365D" w:rsidRDefault="0071365D" w:rsidP="0071365D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33C947AB" w14:textId="77777777" w:rsidR="00FB2ADC" w:rsidRDefault="00FB2ADC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4BCF3A65" w14:textId="77777777" w:rsidR="00FB2ADC" w:rsidRDefault="00FB2ADC">
      <w:pPr>
        <w:rPr>
          <w:sz w:val="24"/>
        </w:rPr>
      </w:pPr>
    </w:p>
    <w:p w14:paraId="68001546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 w:rsidR="00A55C2A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14:paraId="663CFD70" w14:textId="77777777" w:rsidR="00CB06DC" w:rsidRDefault="00CB06DC" w:rsidP="00CB06DC">
      <w:pPr>
        <w:rPr>
          <w:sz w:val="24"/>
        </w:rPr>
      </w:pPr>
    </w:p>
    <w:p w14:paraId="4CD397D0" w14:textId="77777777" w:rsidR="00CB06DC" w:rsidRDefault="002A3E68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6FCBA029" wp14:editId="71CC2B65">
                <wp:simplePos x="0" y="0"/>
                <wp:positionH relativeFrom="column">
                  <wp:posOffset>4364355</wp:posOffset>
                </wp:positionH>
                <wp:positionV relativeFrom="paragraph">
                  <wp:posOffset>15875</wp:posOffset>
                </wp:positionV>
                <wp:extent cx="1339850" cy="457200"/>
                <wp:effectExtent l="6985" t="9525" r="5715" b="561975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457200"/>
                        </a:xfrm>
                        <a:prstGeom prst="wedgeRectCallout">
                          <a:avLst>
                            <a:gd name="adj1" fmla="val 16398"/>
                            <a:gd name="adj2" fmla="val 17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BA8C76" w14:textId="77777777" w:rsidR="002B6CC5" w:rsidRDefault="002B6CC5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委任状の代理人使用印を押印する。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BA029" id="AutoShape 9" o:spid="_x0000_s1027" type="#_x0000_t61" style="position:absolute;left:0;text-align:left;margin-left:343.65pt;margin-top:1.25pt;width:105.5pt;height:3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" adj="14342,47880" strokecolor="red">
                <v:textbox>
                  <w:txbxContent>
                    <w:p w14:paraId="22BA8C76" w14:textId="77777777" w:rsidR="002B6CC5" w:rsidRDefault="002B6CC5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委任状の代理人使用印を押印する。</w:t>
                      </w:r>
                    </w:p>
                  </w:txbxContent>
                </v:textbox>
              </v:shape>
            </w:pict>
          </mc:Fallback>
        </mc:AlternateContent>
      </w:r>
      <w:r w:rsidR="00CB06DC">
        <w:rPr>
          <w:rFonts w:hint="eastAsia"/>
          <w:sz w:val="24"/>
        </w:rPr>
        <w:t xml:space="preserve">　地方独立行政法人</w:t>
      </w:r>
    </w:p>
    <w:p w14:paraId="6C73F681" w14:textId="77777777" w:rsidR="00CB06DC" w:rsidRDefault="00CB06DC" w:rsidP="00CB06DC">
      <w:pPr>
        <w:ind w:firstLineChars="200" w:firstLine="482"/>
        <w:rPr>
          <w:sz w:val="24"/>
        </w:rPr>
      </w:pPr>
      <w:r>
        <w:rPr>
          <w:rFonts w:hint="eastAsia"/>
          <w:sz w:val="24"/>
        </w:rPr>
        <w:t>大阪産業技術研究所　理事長　様</w:t>
      </w:r>
    </w:p>
    <w:p w14:paraId="37C49AF1" w14:textId="77777777" w:rsidR="00CB06DC" w:rsidRDefault="00CB06DC" w:rsidP="00CB06DC">
      <w:pPr>
        <w:rPr>
          <w:sz w:val="24"/>
        </w:rPr>
      </w:pPr>
    </w:p>
    <w:p w14:paraId="0C78CE92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A1873">
        <w:rPr>
          <w:rFonts w:hint="eastAsia"/>
          <w:spacing w:val="242"/>
          <w:kern w:val="0"/>
          <w:sz w:val="24"/>
          <w:fitText w:val="1688" w:id="-1743493120"/>
        </w:rPr>
        <w:t>所在</w:t>
      </w:r>
      <w:r w:rsidRPr="00FA1873">
        <w:rPr>
          <w:rFonts w:hint="eastAsia"/>
          <w:kern w:val="0"/>
          <w:sz w:val="24"/>
          <w:fitText w:val="1688" w:id="-1743493120"/>
        </w:rPr>
        <w:t>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1199614D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FB2ADC">
        <w:rPr>
          <w:rFonts w:hint="eastAsia"/>
          <w:spacing w:val="-1"/>
          <w:kern w:val="0"/>
          <w:sz w:val="24"/>
          <w:fitText w:val="1688" w:id="-1743493119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44368B88" w14:textId="77777777" w:rsidR="00FB2ADC" w:rsidRDefault="002A3E68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0A9AE1D" wp14:editId="48896214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2700" r="8890" b="6350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8A2B3" id="AutoShape 8" o:spid="_x0000_s1026" type="#_x0000_t120" style="position:absolute;left:0;text-align:left;margin-left:397.15pt;margin-top:0;width:34.5pt;height:36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" filled="f" strokecolor="red"/>
            </w:pict>
          </mc:Fallback>
        </mc:AlternateConten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代理</w:t>
      </w:r>
      <w:r w:rsidR="00FB2ADC">
        <w:rPr>
          <w:rFonts w:hint="eastAsia"/>
          <w:sz w:val="24"/>
        </w:rPr>
        <w:t xml:space="preserve">　㊞</w:t>
      </w:r>
    </w:p>
    <w:p w14:paraId="7B93C1F6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8"/>
        </w:rPr>
        <w:t>（代理人名</w:t>
      </w:r>
      <w:r w:rsidRPr="00FB2ADC">
        <w:rPr>
          <w:rFonts w:hint="eastAsia"/>
          <w:spacing w:val="-1"/>
          <w:kern w:val="0"/>
          <w:sz w:val="24"/>
          <w:fitText w:val="1688" w:id="-1743493118"/>
        </w:rPr>
        <w:t>）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上記代理人　□□　□□</w:t>
      </w:r>
      <w:r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人印</w:t>
      </w:r>
    </w:p>
    <w:p w14:paraId="6E84E73C" w14:textId="77777777" w:rsidR="00FB2ADC" w:rsidRDefault="00FB2ADC">
      <w:pPr>
        <w:rPr>
          <w:sz w:val="24"/>
        </w:rPr>
      </w:pPr>
    </w:p>
    <w:p w14:paraId="7BA7E626" w14:textId="77777777" w:rsidR="007E0BED" w:rsidRDefault="007E0BED" w:rsidP="007E0BED">
      <w:pPr>
        <w:rPr>
          <w:sz w:val="24"/>
        </w:rPr>
      </w:pPr>
    </w:p>
    <w:p w14:paraId="73353BA9" w14:textId="77777777" w:rsidR="00BE4FE7" w:rsidRDefault="00BE4FE7" w:rsidP="00BE4FE7">
      <w:pPr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5C3EA5F9" w14:textId="77777777" w:rsidR="00BE4FE7" w:rsidRDefault="00BE4FE7" w:rsidP="00A83F86">
      <w:pPr>
        <w:rPr>
          <w:sz w:val="24"/>
        </w:rPr>
      </w:pPr>
    </w:p>
    <w:p w14:paraId="6A722ABB" w14:textId="77777777" w:rsidR="00BE4FE7" w:rsidRDefault="00BE4FE7" w:rsidP="00BE4FE7">
      <w:pPr>
        <w:pStyle w:val="a4"/>
      </w:pPr>
      <w:r>
        <w:rPr>
          <w:rFonts w:hint="eastAsia"/>
        </w:rPr>
        <w:t>記</w:t>
      </w:r>
    </w:p>
    <w:p w14:paraId="38DE29A4" w14:textId="77777777" w:rsidR="00BE4FE7" w:rsidRDefault="00BE4FE7" w:rsidP="00BE4FE7"/>
    <w:p w14:paraId="3DF04D06" w14:textId="77777777" w:rsidR="00BE4FE7" w:rsidRDefault="00BE4FE7" w:rsidP="00BE4FE7">
      <w:pPr>
        <w:ind w:left="1202" w:hangingChars="499" w:hanging="1202"/>
      </w:pPr>
      <w:r w:rsidRPr="008979A1">
        <w:rPr>
          <w:rFonts w:ascii="ＭＳ 明朝" w:hAnsi="ＭＳ 明朝" w:hint="eastAsia"/>
          <w:sz w:val="24"/>
        </w:rPr>
        <w:t>件　名</w:t>
      </w:r>
    </w:p>
    <w:p w14:paraId="46C7ADDB" w14:textId="77777777" w:rsidR="007E0BED" w:rsidRDefault="007E0BED" w:rsidP="007E0BED">
      <w:pPr>
        <w:rPr>
          <w:sz w:val="24"/>
        </w:rPr>
      </w:pPr>
    </w:p>
    <w:p w14:paraId="756579C1" w14:textId="77777777" w:rsidR="008979A1" w:rsidRDefault="008979A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57B98D0A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50FCE117" w14:textId="77777777" w:rsidR="00BE4FE7" w:rsidRDefault="00BE4FE7" w:rsidP="007E0BE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054127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045604C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302F992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42D52B8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9CB4045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56D98B1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887A148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6431EFA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28080BC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164E48B4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0464A31C" w14:textId="77777777" w:rsidR="00BE4FE7" w:rsidRDefault="00BE4FE7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3D220EC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F45B69B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07B2CFA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079566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9F47041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183485B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47B7D42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08141A4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39C00360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</w:tr>
    </w:tbl>
    <w:p w14:paraId="5447D82A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633C94A1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261EC85F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E9313A">
        <w:rPr>
          <w:rFonts w:ascii="ＭＳ 明朝" w:hAnsi="ＭＳ 明朝" w:hint="eastAsia"/>
          <w:sz w:val="18"/>
        </w:rPr>
        <w:t>10</w:t>
      </w:r>
      <w:r>
        <w:rPr>
          <w:rFonts w:ascii="ＭＳ 明朝" w:hAnsi="ＭＳ 明朝" w:hint="eastAsia"/>
          <w:sz w:val="18"/>
        </w:rPr>
        <w:t>分の100に相当する額）であること。</w:t>
      </w:r>
    </w:p>
    <w:p w14:paraId="05F99CDD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54036E2D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22A68E6A" w14:textId="77777777" w:rsidR="00FB2ADC" w:rsidRDefault="002A3E68" w:rsidP="007E0BED"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9848769" wp14:editId="4C4BA16F">
                <wp:simplePos x="0" y="0"/>
                <wp:positionH relativeFrom="column">
                  <wp:posOffset>1814195</wp:posOffset>
                </wp:positionH>
                <wp:positionV relativeFrom="paragraph">
                  <wp:posOffset>12700</wp:posOffset>
                </wp:positionV>
                <wp:extent cx="4381500" cy="1400175"/>
                <wp:effectExtent l="9525" t="9525" r="9525" b="9525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E26B23A" w14:textId="77777777" w:rsidR="0086512E" w:rsidRDefault="0086512E">
                            <w:r>
                              <w:rPr>
                                <w:rFonts w:hint="eastAsia"/>
                              </w:rPr>
                              <w:t>＜以下の入札は無効＞</w:t>
                            </w:r>
                          </w:p>
                          <w:p w14:paraId="5D904CCF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○委任状を提出しない代理人の入札（入札書の記名・押印が</w:t>
                            </w:r>
                          </w:p>
                          <w:p w14:paraId="03DF9737" w14:textId="77777777" w:rsidR="0086512E" w:rsidRDefault="0086512E" w:rsidP="0086512E">
                            <w:pPr>
                              <w:ind w:firstLineChars="200" w:firstLine="422"/>
                            </w:pPr>
                            <w:r>
                              <w:rPr>
                                <w:rFonts w:hint="eastAsia"/>
                              </w:rPr>
                              <w:t>代表者、受任者のいずれであっても）</w:t>
                            </w:r>
                          </w:p>
                          <w:p w14:paraId="33B8CFAE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○委任状はあるが、代理人の記名・押印がない入札</w:t>
                            </w:r>
                          </w:p>
                          <w:p w14:paraId="5404109D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○その他入札心得に規定する無効の入札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848769" id="AutoShape 10" o:spid="_x0000_s1028" style="position:absolute;left:0;text-align:left;margin-left:142.85pt;margin-top:1pt;width:345pt;height:110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" fillcolor="#daeef3">
                <v:textbox inset="5.85pt,.7pt,5.85pt,.7pt">
                  <w:txbxContent>
                    <w:p w14:paraId="6E26B23A" w14:textId="77777777" w:rsidR="0086512E" w:rsidRDefault="0086512E">
                      <w:r>
                        <w:rPr>
                          <w:rFonts w:hint="eastAsia"/>
                        </w:rPr>
                        <w:t>＜以下の入札は無効＞</w:t>
                      </w:r>
                    </w:p>
                    <w:p w14:paraId="5D904CCF" w14:textId="77777777" w:rsidR="0086512E" w:rsidRDefault="0086512E">
                      <w:r>
                        <w:rPr>
                          <w:rFonts w:hint="eastAsia"/>
                        </w:rPr>
                        <w:t xml:space="preserve">　○委任状を提出しない代理人の入札（入札書の記名・押印が</w:t>
                      </w:r>
                    </w:p>
                    <w:p w14:paraId="03DF9737" w14:textId="77777777" w:rsidR="0086512E" w:rsidRDefault="0086512E" w:rsidP="0086512E">
                      <w:pPr>
                        <w:ind w:firstLineChars="200" w:firstLine="422"/>
                      </w:pPr>
                      <w:r>
                        <w:rPr>
                          <w:rFonts w:hint="eastAsia"/>
                        </w:rPr>
                        <w:t>代表者、受任者のいずれであっても）</w:t>
                      </w:r>
                    </w:p>
                    <w:p w14:paraId="33B8CFAE" w14:textId="77777777" w:rsidR="0086512E" w:rsidRDefault="0086512E">
                      <w:r>
                        <w:rPr>
                          <w:rFonts w:hint="eastAsia"/>
                        </w:rPr>
                        <w:t xml:space="preserve">　○委任状はあるが、代理人の記名・押印がない入札</w:t>
                      </w:r>
                    </w:p>
                    <w:p w14:paraId="5404109D" w14:textId="77777777" w:rsidR="0086512E" w:rsidRDefault="0086512E">
                      <w:r>
                        <w:rPr>
                          <w:rFonts w:hint="eastAsia"/>
                        </w:rPr>
                        <w:t xml:space="preserve">　○その他入札心得に規定する無効の入札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FB2ADC"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DE1A6" w14:textId="77777777" w:rsidR="00294AA4" w:rsidRDefault="00294AA4" w:rsidP="00460895">
      <w:r>
        <w:separator/>
      </w:r>
    </w:p>
  </w:endnote>
  <w:endnote w:type="continuationSeparator" w:id="0">
    <w:p w14:paraId="4A8555E6" w14:textId="77777777" w:rsidR="00294AA4" w:rsidRDefault="00294AA4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A7A14" w14:textId="77777777" w:rsidR="00294AA4" w:rsidRDefault="00294AA4" w:rsidP="00460895">
      <w:r>
        <w:separator/>
      </w:r>
    </w:p>
  </w:footnote>
  <w:footnote w:type="continuationSeparator" w:id="0">
    <w:p w14:paraId="3D1D2CA6" w14:textId="77777777" w:rsidR="00294AA4" w:rsidRDefault="00294AA4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12978316">
    <w:abstractNumId w:val="1"/>
  </w:num>
  <w:num w:numId="2" w16cid:durableId="1026176573">
    <w:abstractNumId w:val="2"/>
  </w:num>
  <w:num w:numId="3" w16cid:durableId="2004120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8D9"/>
    <w:rsid w:val="00024F20"/>
    <w:rsid w:val="00026C09"/>
    <w:rsid w:val="0003518B"/>
    <w:rsid w:val="00035461"/>
    <w:rsid w:val="00041FD8"/>
    <w:rsid w:val="00046A2F"/>
    <w:rsid w:val="0005792C"/>
    <w:rsid w:val="0006466A"/>
    <w:rsid w:val="00085CB4"/>
    <w:rsid w:val="000A0095"/>
    <w:rsid w:val="000A67D1"/>
    <w:rsid w:val="000C0E9B"/>
    <w:rsid w:val="000C290B"/>
    <w:rsid w:val="000D31A6"/>
    <w:rsid w:val="000D7D00"/>
    <w:rsid w:val="000F06BB"/>
    <w:rsid w:val="000F615F"/>
    <w:rsid w:val="00106C99"/>
    <w:rsid w:val="0012661D"/>
    <w:rsid w:val="00133B3E"/>
    <w:rsid w:val="00145FB7"/>
    <w:rsid w:val="001502B5"/>
    <w:rsid w:val="00157E87"/>
    <w:rsid w:val="001778D9"/>
    <w:rsid w:val="00184245"/>
    <w:rsid w:val="00195ABC"/>
    <w:rsid w:val="001A5D13"/>
    <w:rsid w:val="001B011C"/>
    <w:rsid w:val="001B6AE4"/>
    <w:rsid w:val="001D4029"/>
    <w:rsid w:val="00201977"/>
    <w:rsid w:val="00206FC7"/>
    <w:rsid w:val="0021318E"/>
    <w:rsid w:val="0023601A"/>
    <w:rsid w:val="00263908"/>
    <w:rsid w:val="002722D3"/>
    <w:rsid w:val="00293CE7"/>
    <w:rsid w:val="00294AA4"/>
    <w:rsid w:val="002A3E68"/>
    <w:rsid w:val="002B6CC5"/>
    <w:rsid w:val="002C6B77"/>
    <w:rsid w:val="002E32B9"/>
    <w:rsid w:val="00315A3D"/>
    <w:rsid w:val="00355BBB"/>
    <w:rsid w:val="00364D13"/>
    <w:rsid w:val="00365847"/>
    <w:rsid w:val="00366D59"/>
    <w:rsid w:val="00376BEC"/>
    <w:rsid w:val="003939F4"/>
    <w:rsid w:val="003B25B7"/>
    <w:rsid w:val="003C1E0B"/>
    <w:rsid w:val="003C2542"/>
    <w:rsid w:val="004167B7"/>
    <w:rsid w:val="0043056B"/>
    <w:rsid w:val="00443351"/>
    <w:rsid w:val="00452118"/>
    <w:rsid w:val="00454380"/>
    <w:rsid w:val="00460895"/>
    <w:rsid w:val="004635A1"/>
    <w:rsid w:val="004810AA"/>
    <w:rsid w:val="004907D8"/>
    <w:rsid w:val="004A4F01"/>
    <w:rsid w:val="004E29DC"/>
    <w:rsid w:val="004E624F"/>
    <w:rsid w:val="005648B5"/>
    <w:rsid w:val="00567B77"/>
    <w:rsid w:val="005A54F2"/>
    <w:rsid w:val="005B4479"/>
    <w:rsid w:val="005C57D2"/>
    <w:rsid w:val="005D3424"/>
    <w:rsid w:val="005E65B0"/>
    <w:rsid w:val="005E70CC"/>
    <w:rsid w:val="005F3479"/>
    <w:rsid w:val="00600296"/>
    <w:rsid w:val="00641C27"/>
    <w:rsid w:val="0065181B"/>
    <w:rsid w:val="00677842"/>
    <w:rsid w:val="006A19BB"/>
    <w:rsid w:val="006A48F4"/>
    <w:rsid w:val="006A6340"/>
    <w:rsid w:val="006A6B15"/>
    <w:rsid w:val="006F504C"/>
    <w:rsid w:val="006F7F26"/>
    <w:rsid w:val="00710264"/>
    <w:rsid w:val="0071365D"/>
    <w:rsid w:val="00731D40"/>
    <w:rsid w:val="007327AF"/>
    <w:rsid w:val="00736423"/>
    <w:rsid w:val="00754717"/>
    <w:rsid w:val="00756082"/>
    <w:rsid w:val="00757455"/>
    <w:rsid w:val="00774E0E"/>
    <w:rsid w:val="007750F2"/>
    <w:rsid w:val="00786461"/>
    <w:rsid w:val="007A1EE9"/>
    <w:rsid w:val="007A576A"/>
    <w:rsid w:val="007A623A"/>
    <w:rsid w:val="007D0F2D"/>
    <w:rsid w:val="007D7947"/>
    <w:rsid w:val="007E0BED"/>
    <w:rsid w:val="007E5BA7"/>
    <w:rsid w:val="007F6633"/>
    <w:rsid w:val="007F6DBC"/>
    <w:rsid w:val="00820A3A"/>
    <w:rsid w:val="00821A02"/>
    <w:rsid w:val="00825542"/>
    <w:rsid w:val="008256B2"/>
    <w:rsid w:val="008279CB"/>
    <w:rsid w:val="00834D1D"/>
    <w:rsid w:val="00841A30"/>
    <w:rsid w:val="00863474"/>
    <w:rsid w:val="0086512E"/>
    <w:rsid w:val="008717A7"/>
    <w:rsid w:val="0087242B"/>
    <w:rsid w:val="00876B69"/>
    <w:rsid w:val="00890822"/>
    <w:rsid w:val="00892586"/>
    <w:rsid w:val="00895D82"/>
    <w:rsid w:val="008979A1"/>
    <w:rsid w:val="008B0999"/>
    <w:rsid w:val="008B1381"/>
    <w:rsid w:val="008B6A27"/>
    <w:rsid w:val="008C6BA0"/>
    <w:rsid w:val="008E3D01"/>
    <w:rsid w:val="008E551B"/>
    <w:rsid w:val="008F7A7A"/>
    <w:rsid w:val="00901BA1"/>
    <w:rsid w:val="00903F3B"/>
    <w:rsid w:val="00906B80"/>
    <w:rsid w:val="009128DA"/>
    <w:rsid w:val="00954A69"/>
    <w:rsid w:val="00975DDF"/>
    <w:rsid w:val="00975FC8"/>
    <w:rsid w:val="0098257A"/>
    <w:rsid w:val="00987761"/>
    <w:rsid w:val="009C7F48"/>
    <w:rsid w:val="009D57A2"/>
    <w:rsid w:val="00A0507A"/>
    <w:rsid w:val="00A20B76"/>
    <w:rsid w:val="00A30E79"/>
    <w:rsid w:val="00A374B3"/>
    <w:rsid w:val="00A50009"/>
    <w:rsid w:val="00A51406"/>
    <w:rsid w:val="00A52A6C"/>
    <w:rsid w:val="00A538C3"/>
    <w:rsid w:val="00A55C2A"/>
    <w:rsid w:val="00A678A9"/>
    <w:rsid w:val="00A83F86"/>
    <w:rsid w:val="00A93802"/>
    <w:rsid w:val="00AB60F4"/>
    <w:rsid w:val="00AD060F"/>
    <w:rsid w:val="00AE18FF"/>
    <w:rsid w:val="00B32AD5"/>
    <w:rsid w:val="00B44B95"/>
    <w:rsid w:val="00B4563B"/>
    <w:rsid w:val="00B5521C"/>
    <w:rsid w:val="00B63550"/>
    <w:rsid w:val="00B74D31"/>
    <w:rsid w:val="00B82170"/>
    <w:rsid w:val="00B85AF1"/>
    <w:rsid w:val="00BC6992"/>
    <w:rsid w:val="00BD5338"/>
    <w:rsid w:val="00BD614D"/>
    <w:rsid w:val="00BE4FE7"/>
    <w:rsid w:val="00BE6A57"/>
    <w:rsid w:val="00C10982"/>
    <w:rsid w:val="00C138D7"/>
    <w:rsid w:val="00C1721D"/>
    <w:rsid w:val="00C2226D"/>
    <w:rsid w:val="00C2774C"/>
    <w:rsid w:val="00C81463"/>
    <w:rsid w:val="00C85469"/>
    <w:rsid w:val="00C90C8A"/>
    <w:rsid w:val="00CB06DC"/>
    <w:rsid w:val="00CE0FE5"/>
    <w:rsid w:val="00CE2704"/>
    <w:rsid w:val="00D20CBB"/>
    <w:rsid w:val="00D25E36"/>
    <w:rsid w:val="00D26559"/>
    <w:rsid w:val="00D37E28"/>
    <w:rsid w:val="00D80A08"/>
    <w:rsid w:val="00D85E56"/>
    <w:rsid w:val="00DA0A4D"/>
    <w:rsid w:val="00DC09ED"/>
    <w:rsid w:val="00DC74CB"/>
    <w:rsid w:val="00DE29F2"/>
    <w:rsid w:val="00DF2C9F"/>
    <w:rsid w:val="00E35161"/>
    <w:rsid w:val="00E46133"/>
    <w:rsid w:val="00E509CA"/>
    <w:rsid w:val="00E62866"/>
    <w:rsid w:val="00E7789F"/>
    <w:rsid w:val="00E8025E"/>
    <w:rsid w:val="00E805F1"/>
    <w:rsid w:val="00E9313A"/>
    <w:rsid w:val="00EA3867"/>
    <w:rsid w:val="00F071BB"/>
    <w:rsid w:val="00F111DF"/>
    <w:rsid w:val="00F66E0D"/>
    <w:rsid w:val="00F7350A"/>
    <w:rsid w:val="00F75068"/>
    <w:rsid w:val="00F83194"/>
    <w:rsid w:val="00F84A85"/>
    <w:rsid w:val="00F925EF"/>
    <w:rsid w:val="00FA1873"/>
    <w:rsid w:val="00FB2ADC"/>
    <w:rsid w:val="00FF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B4A664C"/>
  <w15:chartTrackingRefBased/>
  <w15:docId w15:val="{3BD3E8A2-720D-48E4-B366-AB33D81C6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3C68D-2BAC-4F63-A6EF-C1FE4C606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794</Words>
  <Characters>483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USER</dc:creator>
  <cp:keywords/>
  <cp:lastModifiedBy>半澤 龍之介</cp:lastModifiedBy>
  <cp:revision>5</cp:revision>
  <cp:lastPrinted>2025-04-24T01:22:00Z</cp:lastPrinted>
  <dcterms:created xsi:type="dcterms:W3CDTF">2024-05-15T04:52:00Z</dcterms:created>
  <dcterms:modified xsi:type="dcterms:W3CDTF">2025-06-11T06:34:00Z</dcterms:modified>
</cp:coreProperties>
</file>