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E9" w:rsidRDefault="00C50DE9" w:rsidP="00C50DE9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</w:t>
      </w:r>
      <w:r>
        <w:rPr>
          <w:rFonts w:ascii="ＭＳ ゴシック" w:eastAsia="ＭＳ ゴシック" w:hAnsi="ＭＳ ゴシック" w:hint="eastAsia"/>
          <w:sz w:val="20"/>
          <w:szCs w:val="20"/>
        </w:rPr>
        <w:t>１－３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:rsidR="00164749" w:rsidRPr="00F86D39" w:rsidRDefault="00164749" w:rsidP="0089530E">
      <w:pPr>
        <w:rPr>
          <w:rFonts w:ascii="ＭＳ ゴシック" w:eastAsia="ＭＳ ゴシック" w:hAnsi="ＭＳ ゴシック"/>
          <w:sz w:val="20"/>
          <w:szCs w:val="20"/>
        </w:rPr>
      </w:pPr>
    </w:p>
    <w:p w:rsidR="004F7E24" w:rsidRPr="00F86D39" w:rsidRDefault="004F7E24" w:rsidP="004F7E24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配置</w:t>
      </w:r>
      <w:r w:rsidR="00F86D39" w:rsidRPr="00F86D39">
        <w:rPr>
          <w:rFonts w:ascii="ＭＳ ゴシック" w:eastAsia="ＭＳ ゴシック" w:hAnsi="ＭＳ ゴシック" w:hint="eastAsia"/>
          <w:sz w:val="32"/>
          <w:szCs w:val="32"/>
        </w:rPr>
        <w:t>予定</w:t>
      </w:r>
      <w:r w:rsidRPr="00F86D39">
        <w:rPr>
          <w:rFonts w:ascii="ＭＳ ゴシック" w:eastAsia="ＭＳ ゴシック" w:hAnsi="ＭＳ ゴシック" w:hint="eastAsia"/>
          <w:sz w:val="32"/>
          <w:szCs w:val="32"/>
        </w:rPr>
        <w:t>技術者調書</w:t>
      </w:r>
      <w:r w:rsidR="00164749">
        <w:rPr>
          <w:rFonts w:ascii="ＭＳ ゴシック" w:eastAsia="ＭＳ ゴシック" w:hAnsi="ＭＳ ゴシック" w:hint="eastAsia"/>
          <w:sz w:val="32"/>
          <w:szCs w:val="32"/>
        </w:rPr>
        <w:t>（管理技術者・主任技術者）</w:t>
      </w:r>
    </w:p>
    <w:p w:rsidR="004F7E24" w:rsidRPr="00164749" w:rsidRDefault="004F7E24" w:rsidP="00164749">
      <w:pPr>
        <w:rPr>
          <w:rFonts w:ascii="ＭＳ ゴシック" w:eastAsia="ＭＳ ゴシック" w:hAnsi="ＭＳ ゴシック"/>
          <w:sz w:val="32"/>
          <w:szCs w:val="32"/>
        </w:rPr>
      </w:pPr>
    </w:p>
    <w:p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A4164F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72596736"/>
        </w:rPr>
        <w:t>所在</w:t>
      </w:r>
      <w:r w:rsidRPr="00A4164F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72596736"/>
        </w:rPr>
        <w:t>地</w:t>
      </w:r>
    </w:p>
    <w:p w:rsidR="004F7E24" w:rsidRPr="00F86D39" w:rsidRDefault="004F7E24" w:rsidP="004F7E24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C50DE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5"/>
        </w:rPr>
        <w:t>商号又は名</w:t>
      </w:r>
      <w:r w:rsidRPr="00C50DE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5"/>
        </w:rPr>
        <w:t>称</w:t>
      </w:r>
    </w:p>
    <w:p w:rsidR="004F7E24" w:rsidRPr="00797506" w:rsidRDefault="004F7E24" w:rsidP="004F7E24">
      <w:pPr>
        <w:ind w:leftChars="1500" w:left="3150"/>
        <w:rPr>
          <w:rFonts w:ascii="ＭＳ ゴシック" w:eastAsia="ＭＳ ゴシック" w:hAnsi="ＭＳ ゴシック"/>
          <w:szCs w:val="21"/>
        </w:rPr>
      </w:pPr>
      <w:bookmarkStart w:id="0" w:name="_GoBack"/>
      <w:r w:rsidRPr="00797506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72596734"/>
        </w:rPr>
        <w:t>代表者職氏</w:t>
      </w:r>
      <w:r w:rsidRPr="00797506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72596734"/>
        </w:rPr>
        <w:t>名</w:t>
      </w:r>
      <w:r w:rsidRPr="00797506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</w:t>
      </w:r>
    </w:p>
    <w:p w:rsidR="004F7E24" w:rsidRPr="00797506" w:rsidRDefault="004F7E24" w:rsidP="004F7E24">
      <w:pPr>
        <w:rPr>
          <w:rFonts w:ascii="ＭＳ ゴシック" w:eastAsia="ＭＳ ゴシック" w:hAnsi="ＭＳ ゴシック"/>
          <w:szCs w:val="21"/>
        </w:rPr>
      </w:pPr>
    </w:p>
    <w:p w:rsidR="004F7E24" w:rsidRPr="00797506" w:rsidRDefault="004F7E24" w:rsidP="004F7E24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797506">
        <w:rPr>
          <w:rFonts w:ascii="ＭＳ ゴシック" w:eastAsia="ＭＳ ゴシック" w:hAnsi="ＭＳ ゴシック" w:hint="eastAsia"/>
          <w:szCs w:val="21"/>
        </w:rPr>
        <w:t>当該</w:t>
      </w:r>
      <w:r w:rsidR="002D3067" w:rsidRPr="00797506">
        <w:rPr>
          <w:rFonts w:ascii="ＭＳ ゴシック" w:eastAsia="ＭＳ ゴシック" w:hAnsi="ＭＳ ゴシック" w:hint="eastAsia"/>
          <w:szCs w:val="21"/>
        </w:rPr>
        <w:t>業務</w:t>
      </w:r>
      <w:r w:rsidRPr="00797506">
        <w:rPr>
          <w:rFonts w:ascii="ＭＳ ゴシック" w:eastAsia="ＭＳ ゴシック" w:hAnsi="ＭＳ ゴシック" w:hint="eastAsia"/>
          <w:szCs w:val="21"/>
        </w:rPr>
        <w:t>に配置</w:t>
      </w:r>
      <w:r w:rsidR="00F86D39" w:rsidRPr="00797506">
        <w:rPr>
          <w:rFonts w:ascii="ＭＳ ゴシック" w:eastAsia="ＭＳ ゴシック" w:hAnsi="ＭＳ ゴシック" w:hint="eastAsia"/>
          <w:szCs w:val="21"/>
        </w:rPr>
        <w:t>予定</w:t>
      </w:r>
      <w:r w:rsidRPr="00797506">
        <w:rPr>
          <w:rFonts w:ascii="ＭＳ ゴシック" w:eastAsia="ＭＳ ゴシック" w:hAnsi="ＭＳ ゴシック" w:hint="eastAsia"/>
          <w:szCs w:val="21"/>
        </w:rPr>
        <w:t>技術者については、次のとおりです。</w:t>
      </w:r>
    </w:p>
    <w:tbl>
      <w:tblPr>
        <w:tblW w:w="4885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1"/>
        <w:gridCol w:w="2876"/>
        <w:gridCol w:w="1559"/>
        <w:gridCol w:w="1702"/>
        <w:gridCol w:w="1134"/>
      </w:tblGrid>
      <w:tr w:rsidR="00797506" w:rsidRPr="00797506" w:rsidTr="00BA4C66">
        <w:trPr>
          <w:trHeight w:val="312"/>
        </w:trPr>
        <w:tc>
          <w:tcPr>
            <w:tcW w:w="993" w:type="pct"/>
            <w:vMerge w:val="restart"/>
            <w:tcBorders>
              <w:right w:val="single" w:sz="6" w:space="0" w:color="auto"/>
            </w:tcBorders>
            <w:vAlign w:val="center"/>
          </w:tcPr>
          <w:p w:rsidR="004F7E24" w:rsidRPr="00797506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79750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4007" w:type="pct"/>
            <w:gridSpan w:val="4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:rsidR="004F7E24" w:rsidRPr="00797506" w:rsidRDefault="004F7E24" w:rsidP="00BA6BC0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7506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（フリガナ）</w:t>
            </w:r>
          </w:p>
        </w:tc>
      </w:tr>
      <w:tr w:rsidR="00797506" w:rsidRPr="00797506" w:rsidTr="00BA4C66">
        <w:trPr>
          <w:trHeight w:val="296"/>
        </w:trPr>
        <w:tc>
          <w:tcPr>
            <w:tcW w:w="993" w:type="pct"/>
            <w:vMerge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4F7E24" w:rsidRPr="00797506" w:rsidRDefault="004F7E24" w:rsidP="00BA6BC0">
            <w:pPr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</w:p>
        </w:tc>
        <w:tc>
          <w:tcPr>
            <w:tcW w:w="4007" w:type="pct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7E24" w:rsidRPr="00797506" w:rsidRDefault="004F7E24" w:rsidP="00BA6BC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97506" w:rsidRPr="00797506" w:rsidTr="00BA4C66">
        <w:trPr>
          <w:trHeight w:val="276"/>
        </w:trPr>
        <w:tc>
          <w:tcPr>
            <w:tcW w:w="99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7E24" w:rsidRPr="00797506" w:rsidRDefault="004F7E24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750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入社年月日（※１）</w:t>
            </w:r>
          </w:p>
        </w:tc>
        <w:tc>
          <w:tcPr>
            <w:tcW w:w="400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7E24" w:rsidRPr="00797506" w:rsidRDefault="004F7E24" w:rsidP="004D1D85">
            <w:pPr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797506">
              <w:rPr>
                <w:rFonts w:ascii="ＭＳ ゴシック" w:eastAsia="ＭＳ ゴシック" w:hAnsi="ＭＳ ゴシック" w:hint="eastAsia"/>
                <w:sz w:val="18"/>
                <w:szCs w:val="21"/>
              </w:rPr>
              <w:t>昭和・平成</w:t>
            </w:r>
            <w:r w:rsidR="004D1D85" w:rsidRPr="00797506">
              <w:rPr>
                <w:rFonts w:ascii="ＭＳ ゴシック" w:eastAsia="ＭＳ ゴシック" w:hAnsi="ＭＳ ゴシック" w:hint="eastAsia"/>
                <w:sz w:val="18"/>
                <w:szCs w:val="21"/>
              </w:rPr>
              <w:t>・令和</w:t>
            </w:r>
            <w:r w:rsidRPr="00797506">
              <w:rPr>
                <w:rFonts w:ascii="ＭＳ ゴシック" w:eastAsia="ＭＳ ゴシック" w:hAnsi="ＭＳ ゴシック" w:hint="eastAsia"/>
                <w:sz w:val="18"/>
                <w:szCs w:val="21"/>
              </w:rPr>
              <w:t xml:space="preserve">　　年　　月　　日入社</w:t>
            </w:r>
          </w:p>
        </w:tc>
      </w:tr>
      <w:tr w:rsidR="00797506" w:rsidRPr="00797506" w:rsidTr="00BA4C66">
        <w:trPr>
          <w:trHeight w:val="335"/>
        </w:trPr>
        <w:tc>
          <w:tcPr>
            <w:tcW w:w="993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323B5B" w:rsidRPr="00797506" w:rsidRDefault="00323B5B" w:rsidP="00BA6BC0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750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技術者区分（※２）</w:t>
            </w:r>
          </w:p>
        </w:tc>
        <w:tc>
          <w:tcPr>
            <w:tcW w:w="4007" w:type="pct"/>
            <w:gridSpan w:val="4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23B5B" w:rsidRPr="00797506" w:rsidRDefault="00323B5B" w:rsidP="00BA4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7506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□　</w:t>
            </w:r>
            <w:r w:rsidR="002D3067" w:rsidRPr="007975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管理</w:t>
            </w:r>
            <w:r w:rsidRPr="007975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技術者　　　□　主任技術者</w:t>
            </w:r>
            <w:r w:rsidR="00BA4C66" w:rsidRPr="00797506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（建築・電気・機械）</w:t>
            </w:r>
          </w:p>
        </w:tc>
      </w:tr>
      <w:tr w:rsidR="00797506" w:rsidRPr="00797506" w:rsidTr="00BA4C66">
        <w:trPr>
          <w:trHeight w:val="312"/>
        </w:trPr>
        <w:tc>
          <w:tcPr>
            <w:tcW w:w="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9B4" w:rsidRPr="00797506" w:rsidRDefault="00BA4C66" w:rsidP="00BA4C66">
            <w:pPr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797506">
              <w:rPr>
                <w:rFonts w:ascii="ＭＳ ゴシック" w:eastAsia="ＭＳ ゴシック" w:hAnsi="ＭＳ ゴシック" w:hint="eastAsia"/>
                <w:sz w:val="18"/>
                <w:szCs w:val="16"/>
              </w:rPr>
              <w:t>資格</w:t>
            </w:r>
            <w:r w:rsidR="006974D4" w:rsidRPr="00797506">
              <w:rPr>
                <w:rFonts w:ascii="ＭＳ ゴシック" w:eastAsia="ＭＳ ゴシック" w:hAnsi="ＭＳ ゴシック" w:hint="eastAsia"/>
                <w:sz w:val="18"/>
                <w:szCs w:val="16"/>
              </w:rPr>
              <w:t>➀</w:t>
            </w:r>
            <w:r w:rsidRPr="00797506">
              <w:rPr>
                <w:rFonts w:ascii="ＭＳ ゴシック" w:eastAsia="ＭＳ ゴシック" w:hAnsi="ＭＳ ゴシック" w:hint="eastAsia"/>
                <w:sz w:val="18"/>
                <w:szCs w:val="16"/>
              </w:rPr>
              <w:t>（※３）</w:t>
            </w:r>
          </w:p>
        </w:tc>
        <w:tc>
          <w:tcPr>
            <w:tcW w:w="4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19B4" w:rsidRPr="00797506" w:rsidRDefault="00421893" w:rsidP="006974D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</w:t>
            </w:r>
            <w:r w:rsidR="006974D4"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コンストラクション・マネジャー</w:t>
            </w:r>
            <w:r w:rsidR="00BA4C66"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</w:t>
            </w:r>
            <w:r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　　　交付</w:t>
            </w:r>
            <w:r w:rsidR="00C919B4"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番号</w:t>
            </w:r>
            <w:r w:rsidR="00BA4C66"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：</w:t>
            </w:r>
          </w:p>
        </w:tc>
      </w:tr>
      <w:tr w:rsidR="00797506" w:rsidRPr="00797506" w:rsidTr="00BA4C66">
        <w:trPr>
          <w:trHeight w:val="312"/>
        </w:trPr>
        <w:tc>
          <w:tcPr>
            <w:tcW w:w="99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4" w:rsidRPr="00797506" w:rsidRDefault="006974D4" w:rsidP="006974D4">
            <w:pPr>
              <w:jc w:val="left"/>
              <w:rPr>
                <w:rFonts w:ascii="ＭＳ ゴシック" w:eastAsia="ＭＳ ゴシック" w:hAnsi="ＭＳ ゴシック"/>
                <w:sz w:val="18"/>
                <w:szCs w:val="16"/>
              </w:rPr>
            </w:pPr>
            <w:r w:rsidRPr="00797506">
              <w:rPr>
                <w:rFonts w:ascii="ＭＳ ゴシック" w:eastAsia="ＭＳ ゴシック" w:hAnsi="ＭＳ ゴシック" w:hint="eastAsia"/>
                <w:sz w:val="18"/>
                <w:szCs w:val="16"/>
              </w:rPr>
              <w:t>資格②（※３）</w:t>
            </w:r>
          </w:p>
        </w:tc>
        <w:tc>
          <w:tcPr>
            <w:tcW w:w="40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97506">
              <w:rPr>
                <w:rFonts w:ascii="ＭＳ ゴシック" w:eastAsia="ＭＳ ゴシック" w:hAnsi="ＭＳ ゴシック"/>
                <w:sz w:val="18"/>
                <w:szCs w:val="18"/>
              </w:rPr>
              <w:t>一</w:t>
            </w:r>
            <w:r w:rsidRPr="00797506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級建築士／設備設計一級建築士／建築設備士　　登録番号：</w:t>
            </w:r>
          </w:p>
        </w:tc>
      </w:tr>
      <w:tr w:rsidR="00797506" w:rsidRPr="00797506" w:rsidTr="00C919B4">
        <w:trPr>
          <w:trHeight w:val="1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一級建築士としての実務経験または、設計業務・CM業務等の実務経験</w:t>
            </w:r>
          </w:p>
        </w:tc>
      </w:tr>
      <w:tr w:rsidR="00797506" w:rsidRPr="00797506" w:rsidTr="003A2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勤務先名</w:t>
            </w: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工事名</w:t>
            </w: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発注者名</w:t>
            </w: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工期</w:t>
            </w:r>
          </w:p>
        </w:tc>
        <w:tc>
          <w:tcPr>
            <w:tcW w:w="625" w:type="pct"/>
            <w:tcBorders>
              <w:right w:val="single" w:sz="8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経験年数</w:t>
            </w:r>
          </w:p>
        </w:tc>
      </w:tr>
      <w:tr w:rsidR="00797506" w:rsidRPr="00797506" w:rsidTr="003A2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3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例）○○設計㈱</w:t>
            </w: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○○研究施設新築工事設計業務</w:t>
            </w: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○○</w:t>
            </w: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Ｈ**.**.**</w:t>
            </w:r>
          </w:p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～H**.**.**</w:t>
            </w:r>
          </w:p>
        </w:tc>
        <w:tc>
          <w:tcPr>
            <w:tcW w:w="625" w:type="pct"/>
            <w:tcBorders>
              <w:right w:val="single" w:sz="8" w:space="0" w:color="auto"/>
            </w:tcBorders>
            <w:vAlign w:val="center"/>
          </w:tcPr>
          <w:p w:rsidR="006974D4" w:rsidRPr="00797506" w:rsidRDefault="006974D4" w:rsidP="006974D4">
            <w:pPr>
              <w:wordWrap w:val="0"/>
              <w:ind w:firstLineChars="100" w:firstLine="16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  <w:tr w:rsidR="00797506" w:rsidRPr="00797506" w:rsidTr="00AD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25" w:type="pct"/>
            <w:tcBorders>
              <w:right w:val="single" w:sz="8" w:space="0" w:color="auto"/>
            </w:tcBorders>
          </w:tcPr>
          <w:p w:rsidR="006974D4" w:rsidRPr="00797506" w:rsidRDefault="006974D4" w:rsidP="006974D4">
            <w:pPr>
              <w:jc w:val="right"/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  <w:tr w:rsidR="00797506" w:rsidRPr="00797506" w:rsidTr="00AD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25" w:type="pct"/>
            <w:tcBorders>
              <w:right w:val="single" w:sz="8" w:space="0" w:color="auto"/>
            </w:tcBorders>
          </w:tcPr>
          <w:p w:rsidR="006974D4" w:rsidRPr="00797506" w:rsidRDefault="006974D4" w:rsidP="006974D4">
            <w:pPr>
              <w:jc w:val="right"/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  <w:tr w:rsidR="00797506" w:rsidRPr="00797506" w:rsidTr="00AD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6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25" w:type="pct"/>
            <w:tcBorders>
              <w:right w:val="single" w:sz="8" w:space="0" w:color="auto"/>
            </w:tcBorders>
          </w:tcPr>
          <w:p w:rsidR="006974D4" w:rsidRPr="00797506" w:rsidRDefault="006974D4" w:rsidP="006974D4">
            <w:pPr>
              <w:jc w:val="right"/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  <w:tr w:rsidR="00797506" w:rsidRPr="00797506" w:rsidTr="00AD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9"/>
        </w:trPr>
        <w:tc>
          <w:tcPr>
            <w:tcW w:w="993" w:type="pct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5" w:type="pct"/>
            <w:tcBorders>
              <w:left w:val="single" w:sz="6" w:space="0" w:color="auto"/>
            </w:tcBorders>
            <w:vAlign w:val="center"/>
          </w:tcPr>
          <w:p w:rsidR="006974D4" w:rsidRPr="00797506" w:rsidRDefault="006974D4" w:rsidP="006974D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</w:tcPr>
          <w:p w:rsidR="006974D4" w:rsidRPr="00797506" w:rsidRDefault="006974D4" w:rsidP="006974D4">
            <w:pPr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938" w:type="pct"/>
            <w:vAlign w:val="center"/>
          </w:tcPr>
          <w:p w:rsidR="006974D4" w:rsidRPr="00797506" w:rsidRDefault="006974D4" w:rsidP="006974D4">
            <w:pPr>
              <w:ind w:firstLineChars="100" w:firstLine="160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25" w:type="pct"/>
            <w:tcBorders>
              <w:right w:val="single" w:sz="8" w:space="0" w:color="auto"/>
            </w:tcBorders>
          </w:tcPr>
          <w:p w:rsidR="006974D4" w:rsidRPr="00797506" w:rsidRDefault="006974D4" w:rsidP="006974D4">
            <w:pPr>
              <w:jc w:val="right"/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  <w:tr w:rsidR="00797506" w:rsidRPr="00797506" w:rsidTr="003A2F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7"/>
        </w:trPr>
        <w:tc>
          <w:tcPr>
            <w:tcW w:w="4375" w:type="pct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974D4" w:rsidRPr="00797506" w:rsidRDefault="006974D4" w:rsidP="006974D4">
            <w:pPr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経験年数合計</w:t>
            </w:r>
          </w:p>
        </w:tc>
        <w:tc>
          <w:tcPr>
            <w:tcW w:w="625" w:type="pct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6974D4" w:rsidRPr="00797506" w:rsidRDefault="006974D4" w:rsidP="006974D4">
            <w:pPr>
              <w:wordWrap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97506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年　　カ月</w:t>
            </w:r>
          </w:p>
        </w:tc>
      </w:tr>
    </w:tbl>
    <w:p w:rsidR="004F7E24" w:rsidRPr="00797506" w:rsidRDefault="004F7E24" w:rsidP="004F7E24">
      <w:pPr>
        <w:rPr>
          <w:sz w:val="18"/>
          <w:szCs w:val="18"/>
        </w:rPr>
      </w:pPr>
      <w:r w:rsidRPr="00797506">
        <w:rPr>
          <w:rFonts w:hint="eastAsia"/>
          <w:sz w:val="18"/>
          <w:szCs w:val="18"/>
        </w:rPr>
        <w:t>【注意事項】</w:t>
      </w:r>
    </w:p>
    <w:p w:rsidR="004F7E24" w:rsidRPr="00797506" w:rsidRDefault="004F7E24" w:rsidP="004F7E24">
      <w:pPr>
        <w:rPr>
          <w:sz w:val="18"/>
          <w:szCs w:val="18"/>
        </w:rPr>
      </w:pPr>
      <w:r w:rsidRPr="00797506">
        <w:rPr>
          <w:rFonts w:hint="eastAsia"/>
          <w:sz w:val="18"/>
          <w:szCs w:val="18"/>
        </w:rPr>
        <w:t>※１　参加申請する企業体への入社年月日を記入すること。</w:t>
      </w:r>
    </w:p>
    <w:p w:rsidR="00C919B4" w:rsidRPr="00797506" w:rsidRDefault="00C919B4" w:rsidP="004F7E24">
      <w:pPr>
        <w:rPr>
          <w:sz w:val="18"/>
          <w:szCs w:val="18"/>
        </w:rPr>
      </w:pPr>
      <w:r w:rsidRPr="00797506">
        <w:rPr>
          <w:rFonts w:hint="eastAsia"/>
          <w:sz w:val="18"/>
          <w:szCs w:val="18"/>
        </w:rPr>
        <w:t xml:space="preserve">　　　（本入札の参加資格確認申請書提出日において、３ヶ月以上の雇用期間が確認できること。）</w:t>
      </w:r>
    </w:p>
    <w:p w:rsidR="00BA4C66" w:rsidRPr="00797506" w:rsidRDefault="004F7E24" w:rsidP="004F7E24">
      <w:pPr>
        <w:rPr>
          <w:sz w:val="18"/>
          <w:szCs w:val="18"/>
        </w:rPr>
      </w:pPr>
      <w:r w:rsidRPr="00797506">
        <w:rPr>
          <w:rFonts w:hint="eastAsia"/>
          <w:sz w:val="18"/>
          <w:szCs w:val="18"/>
        </w:rPr>
        <w:t xml:space="preserve">※２　</w:t>
      </w:r>
      <w:r w:rsidR="002D3067" w:rsidRPr="00797506">
        <w:rPr>
          <w:rFonts w:hint="eastAsia"/>
          <w:sz w:val="18"/>
          <w:szCs w:val="18"/>
        </w:rPr>
        <w:t>管理</w:t>
      </w:r>
      <w:r w:rsidRPr="00797506">
        <w:rPr>
          <w:rFonts w:hint="eastAsia"/>
          <w:sz w:val="18"/>
          <w:szCs w:val="18"/>
        </w:rPr>
        <w:t>技術者、主任技術者のどちらかにチェックを入れること。</w:t>
      </w:r>
      <w:r w:rsidR="00BA4C66" w:rsidRPr="00797506">
        <w:rPr>
          <w:rFonts w:hint="eastAsia"/>
          <w:sz w:val="18"/>
          <w:szCs w:val="18"/>
        </w:rPr>
        <w:t>主任技術者の担当業務を丸で囲むこと。</w:t>
      </w:r>
    </w:p>
    <w:p w:rsidR="004D1D85" w:rsidRPr="00797506" w:rsidRDefault="00BA4C66" w:rsidP="00BA4C66">
      <w:pPr>
        <w:rPr>
          <w:sz w:val="18"/>
          <w:szCs w:val="18"/>
        </w:rPr>
      </w:pPr>
      <w:r w:rsidRPr="00797506">
        <w:rPr>
          <w:rFonts w:hint="eastAsia"/>
          <w:sz w:val="18"/>
          <w:szCs w:val="18"/>
        </w:rPr>
        <w:t>※３　該当する資格を丸で囲むこと。</w:t>
      </w:r>
      <w:r w:rsidR="004D1D85" w:rsidRPr="00797506">
        <w:rPr>
          <w:rFonts w:hint="eastAsia"/>
          <w:sz w:val="18"/>
          <w:szCs w:val="18"/>
        </w:rPr>
        <w:t>資格者証等各種証明書の写しを提出すること。</w:t>
      </w:r>
    </w:p>
    <w:p w:rsidR="00BE1BA2" w:rsidRPr="00797506" w:rsidRDefault="004F7E24" w:rsidP="00D13B2B">
      <w:pPr>
        <w:rPr>
          <w:rFonts w:ascii="ＭＳ ゴシック" w:eastAsia="ＭＳ ゴシック" w:hAnsi="ＭＳ ゴシック"/>
          <w:sz w:val="16"/>
          <w:szCs w:val="16"/>
        </w:rPr>
      </w:pPr>
      <w:r w:rsidRPr="00797506">
        <w:rPr>
          <w:rFonts w:hint="eastAsia"/>
          <w:sz w:val="18"/>
          <w:szCs w:val="18"/>
        </w:rPr>
        <w:t>※</w:t>
      </w:r>
      <w:r w:rsidR="00BA4C66" w:rsidRPr="00797506">
        <w:rPr>
          <w:rFonts w:hint="eastAsia"/>
          <w:sz w:val="18"/>
          <w:szCs w:val="18"/>
        </w:rPr>
        <w:t>４</w:t>
      </w:r>
      <w:r w:rsidRPr="00797506">
        <w:rPr>
          <w:rFonts w:hint="eastAsia"/>
          <w:sz w:val="18"/>
          <w:szCs w:val="18"/>
        </w:rPr>
        <w:t xml:space="preserve">　その他、申請書等提出要領を参照の上、間違いがないよう記入してください。</w:t>
      </w:r>
      <w:bookmarkEnd w:id="0"/>
    </w:p>
    <w:sectPr w:rsidR="00BE1BA2" w:rsidRPr="00797506" w:rsidSect="00B32926">
      <w:pgSz w:w="11906" w:h="16838" w:code="9"/>
      <w:pgMar w:top="964" w:right="1418" w:bottom="85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FC" w:rsidRDefault="008709FC">
      <w:r>
        <w:separator/>
      </w:r>
    </w:p>
  </w:endnote>
  <w:endnote w:type="continuationSeparator" w:id="0">
    <w:p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FC" w:rsidRDefault="008709FC">
      <w:r>
        <w:separator/>
      </w:r>
    </w:p>
  </w:footnote>
  <w:footnote w:type="continuationSeparator" w:id="0">
    <w:p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4D12"/>
    <w:rsid w:val="001161EF"/>
    <w:rsid w:val="00157E5D"/>
    <w:rsid w:val="00160262"/>
    <w:rsid w:val="00161BF9"/>
    <w:rsid w:val="00163AC8"/>
    <w:rsid w:val="00164749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66C2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3067"/>
    <w:rsid w:val="002D6B09"/>
    <w:rsid w:val="002E2352"/>
    <w:rsid w:val="002E7A6F"/>
    <w:rsid w:val="002E7AE1"/>
    <w:rsid w:val="002F4224"/>
    <w:rsid w:val="002F7B58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A2F31"/>
    <w:rsid w:val="003B24E6"/>
    <w:rsid w:val="003B28F7"/>
    <w:rsid w:val="003B3A56"/>
    <w:rsid w:val="003B4DC6"/>
    <w:rsid w:val="003C20CB"/>
    <w:rsid w:val="003C6725"/>
    <w:rsid w:val="003C6819"/>
    <w:rsid w:val="003E4821"/>
    <w:rsid w:val="003F37F9"/>
    <w:rsid w:val="003F49FC"/>
    <w:rsid w:val="003F6654"/>
    <w:rsid w:val="003F7264"/>
    <w:rsid w:val="003F75CD"/>
    <w:rsid w:val="00414883"/>
    <w:rsid w:val="00421893"/>
    <w:rsid w:val="00454E7B"/>
    <w:rsid w:val="00462A11"/>
    <w:rsid w:val="00482903"/>
    <w:rsid w:val="00487308"/>
    <w:rsid w:val="004A3B60"/>
    <w:rsid w:val="004B2411"/>
    <w:rsid w:val="004D0DB0"/>
    <w:rsid w:val="004D1D85"/>
    <w:rsid w:val="004E1B9E"/>
    <w:rsid w:val="004F7E24"/>
    <w:rsid w:val="00512E7E"/>
    <w:rsid w:val="005138AC"/>
    <w:rsid w:val="005205B6"/>
    <w:rsid w:val="00524702"/>
    <w:rsid w:val="00527F1E"/>
    <w:rsid w:val="00531285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457A"/>
    <w:rsid w:val="005D52F5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974D4"/>
    <w:rsid w:val="006A1972"/>
    <w:rsid w:val="006A7D89"/>
    <w:rsid w:val="006B5F33"/>
    <w:rsid w:val="006B63C9"/>
    <w:rsid w:val="006C01AF"/>
    <w:rsid w:val="006C5BDD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65A93"/>
    <w:rsid w:val="007727AA"/>
    <w:rsid w:val="0078240C"/>
    <w:rsid w:val="0079417D"/>
    <w:rsid w:val="0079547A"/>
    <w:rsid w:val="00797506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074D4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9530E"/>
    <w:rsid w:val="008C0910"/>
    <w:rsid w:val="008C6D6E"/>
    <w:rsid w:val="008D069F"/>
    <w:rsid w:val="008D5071"/>
    <w:rsid w:val="008D52B2"/>
    <w:rsid w:val="008E44A4"/>
    <w:rsid w:val="008E50CE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4164F"/>
    <w:rsid w:val="00A47B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555D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4C66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0DE9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24C33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928127F6-488A-411B-85C9-3DF21F90C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88BE4-496F-47D5-8C0D-A6D406FB7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creator>インターネットユーザ</dc:creator>
  <cp:lastModifiedBy>大阪産業技術研究所</cp:lastModifiedBy>
  <cp:revision>61</cp:revision>
  <cp:lastPrinted>2015-06-16T05:51:00Z</cp:lastPrinted>
  <dcterms:created xsi:type="dcterms:W3CDTF">2014-05-22T01:04:00Z</dcterms:created>
  <dcterms:modified xsi:type="dcterms:W3CDTF">2022-01-26T00:17:00Z</dcterms:modified>
</cp:coreProperties>
</file>